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3B7B" w14:textId="3E102A0B" w:rsidR="00817A81" w:rsidRDefault="0067350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FE4B880" wp14:editId="4486D8B2">
                <wp:simplePos x="0" y="0"/>
                <wp:positionH relativeFrom="page">
                  <wp:posOffset>619626</wp:posOffset>
                </wp:positionH>
                <wp:positionV relativeFrom="paragraph">
                  <wp:posOffset>96853</wp:posOffset>
                </wp:positionV>
                <wp:extent cx="633095" cy="6330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633095"/>
                          <a:chOff x="0" y="0"/>
                          <a:chExt cx="633095" cy="633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309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33095">
                                <a:moveTo>
                                  <a:pt x="316407" y="0"/>
                                </a:moveTo>
                                <a:lnTo>
                                  <a:pt x="269650" y="3430"/>
                                </a:lnTo>
                                <a:lnTo>
                                  <a:pt x="225023" y="13397"/>
                                </a:lnTo>
                                <a:lnTo>
                                  <a:pt x="183016" y="29409"/>
                                </a:lnTo>
                                <a:lnTo>
                                  <a:pt x="144118" y="50977"/>
                                </a:lnTo>
                                <a:lnTo>
                                  <a:pt x="108819" y="77612"/>
                                </a:lnTo>
                                <a:lnTo>
                                  <a:pt x="77607" y="108824"/>
                                </a:lnTo>
                                <a:lnTo>
                                  <a:pt x="50974" y="144123"/>
                                </a:lnTo>
                                <a:lnTo>
                                  <a:pt x="29406" y="183021"/>
                                </a:lnTo>
                                <a:lnTo>
                                  <a:pt x="13396" y="225027"/>
                                </a:lnTo>
                                <a:lnTo>
                                  <a:pt x="3430" y="269653"/>
                                </a:lnTo>
                                <a:lnTo>
                                  <a:pt x="0" y="316407"/>
                                </a:lnTo>
                                <a:lnTo>
                                  <a:pt x="3430" y="363165"/>
                                </a:lnTo>
                                <a:lnTo>
                                  <a:pt x="13396" y="407793"/>
                                </a:lnTo>
                                <a:lnTo>
                                  <a:pt x="29406" y="449801"/>
                                </a:lnTo>
                                <a:lnTo>
                                  <a:pt x="50974" y="488701"/>
                                </a:lnTo>
                                <a:lnTo>
                                  <a:pt x="77607" y="524001"/>
                                </a:lnTo>
                                <a:lnTo>
                                  <a:pt x="108819" y="555214"/>
                                </a:lnTo>
                                <a:lnTo>
                                  <a:pt x="144118" y="581850"/>
                                </a:lnTo>
                                <a:lnTo>
                                  <a:pt x="183016" y="603419"/>
                                </a:lnTo>
                                <a:lnTo>
                                  <a:pt x="225023" y="619431"/>
                                </a:lnTo>
                                <a:lnTo>
                                  <a:pt x="269650" y="629397"/>
                                </a:lnTo>
                                <a:lnTo>
                                  <a:pt x="316407" y="632828"/>
                                </a:lnTo>
                                <a:lnTo>
                                  <a:pt x="363165" y="629397"/>
                                </a:lnTo>
                                <a:lnTo>
                                  <a:pt x="407793" y="619431"/>
                                </a:lnTo>
                                <a:lnTo>
                                  <a:pt x="449801" y="603419"/>
                                </a:lnTo>
                                <a:lnTo>
                                  <a:pt x="488701" y="581850"/>
                                </a:lnTo>
                                <a:lnTo>
                                  <a:pt x="524001" y="555214"/>
                                </a:lnTo>
                                <a:lnTo>
                                  <a:pt x="555214" y="524001"/>
                                </a:lnTo>
                                <a:lnTo>
                                  <a:pt x="581850" y="488701"/>
                                </a:lnTo>
                                <a:lnTo>
                                  <a:pt x="603419" y="449801"/>
                                </a:lnTo>
                                <a:lnTo>
                                  <a:pt x="619431" y="407793"/>
                                </a:lnTo>
                                <a:lnTo>
                                  <a:pt x="629397" y="363165"/>
                                </a:lnTo>
                                <a:lnTo>
                                  <a:pt x="632828" y="316407"/>
                                </a:lnTo>
                                <a:lnTo>
                                  <a:pt x="629397" y="269653"/>
                                </a:lnTo>
                                <a:lnTo>
                                  <a:pt x="619431" y="225027"/>
                                </a:lnTo>
                                <a:lnTo>
                                  <a:pt x="603419" y="183021"/>
                                </a:lnTo>
                                <a:lnTo>
                                  <a:pt x="581850" y="144123"/>
                                </a:lnTo>
                                <a:lnTo>
                                  <a:pt x="555214" y="108824"/>
                                </a:lnTo>
                                <a:lnTo>
                                  <a:pt x="524001" y="77612"/>
                                </a:lnTo>
                                <a:lnTo>
                                  <a:pt x="488701" y="50977"/>
                                </a:lnTo>
                                <a:lnTo>
                                  <a:pt x="449801" y="29409"/>
                                </a:lnTo>
                                <a:lnTo>
                                  <a:pt x="407793" y="13397"/>
                                </a:lnTo>
                                <a:lnTo>
                                  <a:pt x="363165" y="3430"/>
                                </a:lnTo>
                                <a:lnTo>
                                  <a:pt x="316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8076" y="170414"/>
                            <a:ext cx="21907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73050">
                                <a:moveTo>
                                  <a:pt x="75971" y="0"/>
                                </a:moveTo>
                                <a:lnTo>
                                  <a:pt x="58585" y="0"/>
                                </a:lnTo>
                              </a:path>
                              <a:path w="219075" h="273050">
                                <a:moveTo>
                                  <a:pt x="36601" y="0"/>
                                </a:moveTo>
                                <a:lnTo>
                                  <a:pt x="8343" y="0"/>
                                </a:lnTo>
                                <a:lnTo>
                                  <a:pt x="3733" y="0"/>
                                </a:lnTo>
                                <a:lnTo>
                                  <a:pt x="0" y="3733"/>
                                </a:lnTo>
                                <a:lnTo>
                                  <a:pt x="0" y="8356"/>
                                </a:lnTo>
                                <a:lnTo>
                                  <a:pt x="0" y="264083"/>
                                </a:lnTo>
                                <a:lnTo>
                                  <a:pt x="0" y="268706"/>
                                </a:lnTo>
                                <a:lnTo>
                                  <a:pt x="3733" y="272440"/>
                                </a:lnTo>
                                <a:lnTo>
                                  <a:pt x="8343" y="272440"/>
                                </a:lnTo>
                                <a:lnTo>
                                  <a:pt x="210350" y="272440"/>
                                </a:lnTo>
                                <a:lnTo>
                                  <a:pt x="214960" y="272440"/>
                                </a:lnTo>
                                <a:lnTo>
                                  <a:pt x="218694" y="268706"/>
                                </a:lnTo>
                                <a:lnTo>
                                  <a:pt x="218694" y="264083"/>
                                </a:lnTo>
                                <a:lnTo>
                                  <a:pt x="218694" y="8356"/>
                                </a:lnTo>
                                <a:lnTo>
                                  <a:pt x="218694" y="3733"/>
                                </a:lnTo>
                                <a:lnTo>
                                  <a:pt x="214960" y="0"/>
                                </a:lnTo>
                                <a:lnTo>
                                  <a:pt x="210350" y="0"/>
                                </a:lnTo>
                                <a:lnTo>
                                  <a:pt x="98094" y="0"/>
                                </a:lnTo>
                              </a:path>
                              <a:path w="219075" h="273050">
                                <a:moveTo>
                                  <a:pt x="72263" y="119468"/>
                                </a:moveTo>
                                <a:lnTo>
                                  <a:pt x="38341" y="119468"/>
                                </a:lnTo>
                                <a:lnTo>
                                  <a:pt x="38341" y="153390"/>
                                </a:lnTo>
                                <a:lnTo>
                                  <a:pt x="72263" y="153390"/>
                                </a:lnTo>
                                <a:lnTo>
                                  <a:pt x="72263" y="119468"/>
                                </a:lnTo>
                                <a:close/>
                              </a:path>
                              <a:path w="219075" h="273050">
                                <a:moveTo>
                                  <a:pt x="97993" y="119468"/>
                                </a:moveTo>
                                <a:lnTo>
                                  <a:pt x="185166" y="119468"/>
                                </a:lnTo>
                              </a:path>
                              <a:path w="219075" h="273050">
                                <a:moveTo>
                                  <a:pt x="97993" y="140157"/>
                                </a:moveTo>
                                <a:lnTo>
                                  <a:pt x="141579" y="140157"/>
                                </a:lnTo>
                              </a:path>
                              <a:path w="219075" h="273050">
                                <a:moveTo>
                                  <a:pt x="72263" y="188899"/>
                                </a:moveTo>
                                <a:lnTo>
                                  <a:pt x="38341" y="188899"/>
                                </a:lnTo>
                                <a:lnTo>
                                  <a:pt x="38341" y="222821"/>
                                </a:lnTo>
                                <a:lnTo>
                                  <a:pt x="72263" y="222821"/>
                                </a:lnTo>
                                <a:lnTo>
                                  <a:pt x="72263" y="188899"/>
                                </a:lnTo>
                                <a:close/>
                              </a:path>
                              <a:path w="219075" h="273050">
                                <a:moveTo>
                                  <a:pt x="97993" y="188899"/>
                                </a:moveTo>
                                <a:lnTo>
                                  <a:pt x="185166" y="188899"/>
                                </a:lnTo>
                              </a:path>
                              <a:path w="219075" h="273050">
                                <a:moveTo>
                                  <a:pt x="97993" y="209588"/>
                                </a:moveTo>
                                <a:lnTo>
                                  <a:pt x="151587" y="209588"/>
                                </a:lnTo>
                              </a:path>
                              <a:path w="219075" h="273050">
                                <a:moveTo>
                                  <a:pt x="72263" y="48158"/>
                                </a:moveTo>
                                <a:lnTo>
                                  <a:pt x="38341" y="48158"/>
                                </a:lnTo>
                                <a:lnTo>
                                  <a:pt x="38341" y="82080"/>
                                </a:lnTo>
                                <a:lnTo>
                                  <a:pt x="72263" y="82080"/>
                                </a:lnTo>
                                <a:lnTo>
                                  <a:pt x="72263" y="48158"/>
                                </a:lnTo>
                                <a:close/>
                              </a:path>
                              <a:path w="219075" h="273050">
                                <a:moveTo>
                                  <a:pt x="97993" y="48158"/>
                                </a:moveTo>
                                <a:lnTo>
                                  <a:pt x="185166" y="48158"/>
                                </a:lnTo>
                              </a:path>
                              <a:path w="219075" h="273050">
                                <a:moveTo>
                                  <a:pt x="97993" y="68846"/>
                                </a:moveTo>
                                <a:lnTo>
                                  <a:pt x="164541" y="68846"/>
                                </a:lnTo>
                              </a:path>
                            </a:pathLst>
                          </a:custGeom>
                          <a:ln w="1040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808" y="335481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76352" y="0"/>
                                </a:moveTo>
                                <a:lnTo>
                                  <a:pt x="47622" y="5591"/>
                                </a:lnTo>
                                <a:lnTo>
                                  <a:pt x="22364" y="22364"/>
                                </a:lnTo>
                                <a:lnTo>
                                  <a:pt x="5591" y="47622"/>
                                </a:lnTo>
                                <a:lnTo>
                                  <a:pt x="0" y="76352"/>
                                </a:lnTo>
                                <a:lnTo>
                                  <a:pt x="5591" y="105082"/>
                                </a:lnTo>
                                <a:lnTo>
                                  <a:pt x="22364" y="130340"/>
                                </a:lnTo>
                                <a:lnTo>
                                  <a:pt x="47622" y="147106"/>
                                </a:lnTo>
                                <a:lnTo>
                                  <a:pt x="76352" y="152695"/>
                                </a:lnTo>
                                <a:lnTo>
                                  <a:pt x="105082" y="147106"/>
                                </a:lnTo>
                                <a:lnTo>
                                  <a:pt x="130340" y="130340"/>
                                </a:lnTo>
                                <a:lnTo>
                                  <a:pt x="147106" y="105082"/>
                                </a:lnTo>
                                <a:lnTo>
                                  <a:pt x="152695" y="76352"/>
                                </a:lnTo>
                                <a:lnTo>
                                  <a:pt x="147106" y="47622"/>
                                </a:lnTo>
                                <a:lnTo>
                                  <a:pt x="130340" y="22364"/>
                                </a:lnTo>
                                <a:lnTo>
                                  <a:pt x="105082" y="5591"/>
                                </a:lnTo>
                                <a:lnTo>
                                  <a:pt x="7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808" y="335481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22364" y="22364"/>
                                </a:moveTo>
                                <a:lnTo>
                                  <a:pt x="47622" y="5591"/>
                                </a:lnTo>
                                <a:lnTo>
                                  <a:pt x="76352" y="0"/>
                                </a:lnTo>
                                <a:lnTo>
                                  <a:pt x="105082" y="5591"/>
                                </a:lnTo>
                                <a:lnTo>
                                  <a:pt x="130340" y="22364"/>
                                </a:lnTo>
                                <a:lnTo>
                                  <a:pt x="147106" y="47622"/>
                                </a:lnTo>
                                <a:lnTo>
                                  <a:pt x="152695" y="76352"/>
                                </a:lnTo>
                                <a:lnTo>
                                  <a:pt x="147106" y="105082"/>
                                </a:lnTo>
                                <a:lnTo>
                                  <a:pt x="130340" y="130340"/>
                                </a:lnTo>
                                <a:lnTo>
                                  <a:pt x="105082" y="147106"/>
                                </a:lnTo>
                                <a:lnTo>
                                  <a:pt x="76352" y="152695"/>
                                </a:lnTo>
                                <a:lnTo>
                                  <a:pt x="47622" y="147106"/>
                                </a:lnTo>
                                <a:lnTo>
                                  <a:pt x="22364" y="130340"/>
                                </a:lnTo>
                                <a:lnTo>
                                  <a:pt x="5591" y="105082"/>
                                </a:lnTo>
                                <a:lnTo>
                                  <a:pt x="0" y="76352"/>
                                </a:lnTo>
                                <a:lnTo>
                                  <a:pt x="5591" y="47622"/>
                                </a:lnTo>
                                <a:lnTo>
                                  <a:pt x="22364" y="22364"/>
                                </a:lnTo>
                                <a:close/>
                              </a:path>
                            </a:pathLst>
                          </a:custGeom>
                          <a:ln w="9677">
                            <a:solidFill>
                              <a:srgbClr val="E255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6507" y="3541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15570">
                                <a:moveTo>
                                  <a:pt x="16887" y="16887"/>
                                </a:moveTo>
                                <a:lnTo>
                                  <a:pt x="35960" y="4221"/>
                                </a:lnTo>
                                <a:lnTo>
                                  <a:pt x="57653" y="0"/>
                                </a:lnTo>
                                <a:lnTo>
                                  <a:pt x="79343" y="4221"/>
                                </a:lnTo>
                                <a:lnTo>
                                  <a:pt x="98409" y="16887"/>
                                </a:lnTo>
                                <a:lnTo>
                                  <a:pt x="111074" y="35960"/>
                                </a:lnTo>
                                <a:lnTo>
                                  <a:pt x="115296" y="57653"/>
                                </a:lnTo>
                                <a:lnTo>
                                  <a:pt x="111074" y="79343"/>
                                </a:lnTo>
                                <a:lnTo>
                                  <a:pt x="98409" y="98409"/>
                                </a:lnTo>
                                <a:lnTo>
                                  <a:pt x="79343" y="111074"/>
                                </a:lnTo>
                                <a:lnTo>
                                  <a:pt x="57653" y="115296"/>
                                </a:lnTo>
                                <a:lnTo>
                                  <a:pt x="35960" y="111074"/>
                                </a:lnTo>
                                <a:lnTo>
                                  <a:pt x="16887" y="98409"/>
                                </a:lnTo>
                                <a:lnTo>
                                  <a:pt x="4221" y="79343"/>
                                </a:lnTo>
                                <a:lnTo>
                                  <a:pt x="0" y="57653"/>
                                </a:lnTo>
                                <a:lnTo>
                                  <a:pt x="4221" y="35960"/>
                                </a:lnTo>
                                <a:lnTo>
                                  <a:pt x="16887" y="16887"/>
                                </a:lnTo>
                                <a:close/>
                              </a:path>
                              <a:path w="115570" h="115570">
                                <a:moveTo>
                                  <a:pt x="33067" y="60105"/>
                                </a:moveTo>
                                <a:lnTo>
                                  <a:pt x="52752" y="77149"/>
                                </a:lnTo>
                                <a:lnTo>
                                  <a:pt x="84578" y="41779"/>
                                </a:lnTo>
                              </a:path>
                            </a:pathLst>
                          </a:custGeom>
                          <a:ln w="10401">
                            <a:solidFill>
                              <a:srgbClr val="E255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D9707" id="Group 5" o:spid="_x0000_s1026" style="position:absolute;margin-left:48.8pt;margin-top:7.65pt;width:49.85pt;height:49.85pt;z-index:15728640;mso-wrap-distance-left:0;mso-wrap-distance-right:0;mso-position-horizontal-relative:page" coordsize="6330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">
                <v:shape id="Graphic 6" o:spid="_x0000_s1027" style="position:absolute;width:6330;height:6330;visibility:visible;mso-wrap-style:square;v-text-anchor:top" coordsize="633095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" path="m316407,l269650,3430r-44627,9967l183016,29409,144118,50977,108819,77612,77607,108824,50974,144123,29406,183021,13396,225027,3430,269653,,316407r3430,46758l13396,407793r16010,42008l50974,488701r26633,35300l108819,555214r35299,26636l183016,603419r42007,16012l269650,629397r46757,3431l363165,629397r44628,-9966l449801,603419r38900,-21569l524001,555214r31213,-31213l581850,488701r21569,-38900l619431,407793r9966,-44628l632828,316407r-3431,-46754l619431,225027,603419,183021,581850,144123,555214,108824,524001,77612,488701,50977,449801,29409,407793,13397,363165,3430,316407,xe" fillcolor="#e25520" stroked="f">
                  <v:path arrowok="t"/>
                </v:shape>
                <v:shape id="Graphic 7" o:spid="_x0000_s1028" style="position:absolute;left:1880;top:1704;width:2191;height:2730;visibility:visible;mso-wrap-style:square;v-text-anchor:top" coordsize="21907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" path="m75971,l58585,em36601,l8343,,3733,,,3733,,8356,,264083r,4623l3733,272440r4610,l210350,272440r4610,l218694,268706r,-4623l218694,8356r,-4623l214960,r-4610,l98094,em72263,119468r-33922,l38341,153390r33922,l72263,119468xem97993,119468r87173,em97993,140157r43586,em72263,188899r-33922,l38341,222821r33922,l72263,188899xem97993,188899r87173,em97993,209588r53594,em72263,48158r-33922,l38341,82080r33922,l72263,48158xem97993,48158r87173,em97993,68846r66548,e" filled="f" strokecolor="white" strokeweight=".28892mm">
                  <v:path arrowok="t"/>
                </v:shape>
                <v:shape id="Graphic 8" o:spid="_x0000_s1029" style="position:absolute;left:3178;top:3354;width:1530;height:1531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" path="m76352,l47622,5591,22364,22364,5591,47622,,76352r5591,28730l22364,130340r25258,16766l76352,152695r28730,-5589l130340,130340r16766,-25258l152695,76352,147106,47622,130340,22364,105082,5591,76352,xe" stroked="f">
                  <v:path arrowok="t"/>
                </v:shape>
                <v:shape id="Graphic 9" o:spid="_x0000_s1030" style="position:absolute;left:3178;top:3354;width:1530;height:1531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" path="m22364,22364l47622,5591,76352,r28730,5591l130340,22364r16766,25258l152695,76352r-5589,28730l130340,130340r-25258,16766l76352,152695,47622,147106,22364,130340,5591,105082,,76352,5591,47622,22364,22364xe" filled="f" strokecolor="#e25520" strokeweight=".26881mm">
                  <v:path arrowok="t"/>
                </v:shape>
                <v:shape id="Graphic 10" o:spid="_x0000_s1031" style="position:absolute;left:3365;top:3541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" path="m16887,16887l35960,4221,57653,,79343,4221,98409,16887r12665,19073l115296,57653r-4222,21690l98409,98409,79343,111074r-21690,4222l35960,111074,16887,98409,4221,79343,,57653,4221,35960,16887,16887xem33067,60105l52752,77149,84578,41779e" filled="f" strokecolor="#e25520" strokeweight=".288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E45F28"/>
        </w:rPr>
        <w:t>Communication</w:t>
      </w:r>
      <w:r>
        <w:rPr>
          <w:color w:val="E45F28"/>
          <w:spacing w:val="-43"/>
        </w:rPr>
        <w:t xml:space="preserve"> </w:t>
      </w:r>
      <w:r>
        <w:rPr>
          <w:color w:val="E45F28"/>
        </w:rPr>
        <w:t>about</w:t>
      </w:r>
      <w:r>
        <w:rPr>
          <w:color w:val="E45F28"/>
          <w:spacing w:val="-43"/>
        </w:rPr>
        <w:t xml:space="preserve"> </w:t>
      </w:r>
      <w:r>
        <w:rPr>
          <w:color w:val="E45F28"/>
        </w:rPr>
        <w:t>the</w:t>
      </w:r>
      <w:r>
        <w:rPr>
          <w:color w:val="E45F28"/>
          <w:spacing w:val="-43"/>
        </w:rPr>
        <w:t xml:space="preserve"> </w:t>
      </w:r>
      <w:r>
        <w:rPr>
          <w:color w:val="E45F28"/>
        </w:rPr>
        <w:t xml:space="preserve">right </w:t>
      </w:r>
      <w:r>
        <w:rPr>
          <w:color w:val="E45F28"/>
          <w:spacing w:val="-6"/>
        </w:rPr>
        <w:t>to</w:t>
      </w:r>
      <w:r>
        <w:rPr>
          <w:color w:val="E45F28"/>
          <w:spacing w:val="-41"/>
        </w:rPr>
        <w:t xml:space="preserve"> </w:t>
      </w:r>
      <w:r>
        <w:rPr>
          <w:color w:val="E45F28"/>
          <w:spacing w:val="-6"/>
        </w:rPr>
        <w:t>disconnect</w:t>
      </w:r>
      <w:r>
        <w:rPr>
          <w:color w:val="E45F28"/>
          <w:spacing w:val="-41"/>
        </w:rPr>
        <w:t xml:space="preserve"> </w:t>
      </w:r>
      <w:r>
        <w:rPr>
          <w:color w:val="E45F28"/>
          <w:spacing w:val="-6"/>
        </w:rPr>
        <w:t>–</w:t>
      </w:r>
      <w:r>
        <w:rPr>
          <w:color w:val="E45F28"/>
          <w:spacing w:val="-41"/>
        </w:rPr>
        <w:t xml:space="preserve"> </w:t>
      </w:r>
      <w:r>
        <w:rPr>
          <w:color w:val="E45F28"/>
          <w:spacing w:val="-6"/>
        </w:rPr>
        <w:t>template</w:t>
      </w:r>
      <w:r>
        <w:rPr>
          <w:color w:val="E45F28"/>
          <w:spacing w:val="-41"/>
        </w:rPr>
        <w:t xml:space="preserve"> </w:t>
      </w:r>
      <w:r>
        <w:rPr>
          <w:color w:val="E45F28"/>
          <w:spacing w:val="-6"/>
        </w:rPr>
        <w:t xml:space="preserve">email </w:t>
      </w:r>
      <w:r>
        <w:rPr>
          <w:color w:val="E45F28"/>
        </w:rPr>
        <w:t>for managers</w:t>
      </w:r>
    </w:p>
    <w:p w14:paraId="5207A83D" w14:textId="77777777" w:rsidR="00817A81" w:rsidRDefault="00817A81">
      <w:pPr>
        <w:pStyle w:val="BodyText"/>
        <w:spacing w:before="115"/>
        <w:rPr>
          <w:rFonts w:ascii="Verdana"/>
          <w:sz w:val="24"/>
        </w:rPr>
      </w:pPr>
    </w:p>
    <w:p w14:paraId="0ACDFBBD" w14:textId="77777777" w:rsidR="00817A81" w:rsidRDefault="00673507">
      <w:pPr>
        <w:spacing w:before="1"/>
        <w:ind w:left="1343"/>
        <w:rPr>
          <w:rFonts w:ascii="Gill Sans MT"/>
          <w:b/>
          <w:sz w:val="24"/>
        </w:rPr>
      </w:pPr>
      <w:r>
        <w:rPr>
          <w:rFonts w:ascii="Gill Sans MT"/>
          <w:b/>
          <w:color w:val="215B7D"/>
          <w:spacing w:val="-2"/>
          <w:sz w:val="24"/>
        </w:rPr>
        <w:t>Summary</w:t>
      </w:r>
    </w:p>
    <w:p w14:paraId="1B3F3164" w14:textId="1EBF859B" w:rsidR="00817A81" w:rsidRDefault="00673507">
      <w:pPr>
        <w:pStyle w:val="BodyText"/>
        <w:spacing w:before="132" w:line="237" w:lineRule="auto"/>
        <w:ind w:left="1343" w:right="87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4340879" wp14:editId="5B35BB55">
                <wp:simplePos x="0" y="0"/>
                <wp:positionH relativeFrom="page">
                  <wp:posOffset>611995</wp:posOffset>
                </wp:positionH>
                <wp:positionV relativeFrom="paragraph">
                  <wp:posOffset>93781</wp:posOffset>
                </wp:positionV>
                <wp:extent cx="288290" cy="2882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88290"/>
                          <a:chOff x="0" y="0"/>
                          <a:chExt cx="288290" cy="28829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7" y="46269"/>
                            <a:ext cx="174650" cy="2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27876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278765">
                                <a:moveTo>
                                  <a:pt x="139242" y="278472"/>
                                </a:moveTo>
                                <a:lnTo>
                                  <a:pt x="183253" y="271373"/>
                                </a:lnTo>
                                <a:lnTo>
                                  <a:pt x="221476" y="251606"/>
                                </a:lnTo>
                                <a:lnTo>
                                  <a:pt x="251618" y="221463"/>
                                </a:lnTo>
                                <a:lnTo>
                                  <a:pt x="271386" y="183240"/>
                                </a:lnTo>
                                <a:lnTo>
                                  <a:pt x="278485" y="139230"/>
                                </a:lnTo>
                                <a:lnTo>
                                  <a:pt x="271386" y="95221"/>
                                </a:lnTo>
                                <a:lnTo>
                                  <a:pt x="251618" y="57000"/>
                                </a:lnTo>
                                <a:lnTo>
                                  <a:pt x="221476" y="26862"/>
                                </a:lnTo>
                                <a:lnTo>
                                  <a:pt x="183253" y="7097"/>
                                </a:lnTo>
                                <a:lnTo>
                                  <a:pt x="139242" y="0"/>
                                </a:lnTo>
                                <a:lnTo>
                                  <a:pt x="95232" y="7097"/>
                                </a:lnTo>
                                <a:lnTo>
                                  <a:pt x="57009" y="26862"/>
                                </a:lnTo>
                                <a:lnTo>
                                  <a:pt x="26866" y="57000"/>
                                </a:lnTo>
                                <a:lnTo>
                                  <a:pt x="7098" y="95221"/>
                                </a:lnTo>
                                <a:lnTo>
                                  <a:pt x="0" y="139230"/>
                                </a:lnTo>
                                <a:lnTo>
                                  <a:pt x="7098" y="183240"/>
                                </a:lnTo>
                                <a:lnTo>
                                  <a:pt x="26866" y="221463"/>
                                </a:lnTo>
                                <a:lnTo>
                                  <a:pt x="57009" y="251606"/>
                                </a:lnTo>
                                <a:lnTo>
                                  <a:pt x="95232" y="271373"/>
                                </a:lnTo>
                                <a:lnTo>
                                  <a:pt x="139242" y="2784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255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B9012" id="Group 11" o:spid="_x0000_s1026" style="position:absolute;margin-left:48.2pt;margin-top:7.4pt;width:22.7pt;height:22.7pt;z-index:15729664;mso-wrap-distance-left:0;mso-wrap-distance-right:0;mso-position-horizontal-relative:page" coordsize="288290,28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55237;top:46269;width:174650;height:200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">
                  <v:imagedata r:id="rId8" o:title=""/>
                </v:shape>
                <v:shape id="Graphic 13" o:spid="_x0000_s1028" style="position:absolute;left:4762;top:4762;width:278765;height:278765;visibility:visible;mso-wrap-style:square;v-text-anchor:top" coordsize="27876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" path="m139242,278472r44011,-7099l221476,251606r30142,-30143l271386,183240r7099,-44010l271386,95221,251618,57000,221476,26862,183253,7097,139242,,95232,7097,57009,26862,26866,57000,7098,95221,,139230r7098,44010l26866,221463r30143,30143l95232,271373r44010,7099xe" filled="f" strokecolor="#e25520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92829"/>
        </w:rPr>
        <w:t>The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following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resource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contains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template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email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managers</w:t>
      </w:r>
      <w:r>
        <w:rPr>
          <w:rFonts w:ascii="Arial"/>
          <w:color w:val="292829"/>
        </w:rPr>
        <w:t>/</w:t>
      </w:r>
      <w:r>
        <w:rPr>
          <w:color w:val="292829"/>
        </w:rPr>
        <w:t>key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personnel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within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 xml:space="preserve">your </w:t>
      </w:r>
      <w:r>
        <w:rPr>
          <w:color w:val="292829"/>
          <w:spacing w:val="-2"/>
        </w:rPr>
        <w:t>business.</w:t>
      </w:r>
    </w:p>
    <w:p w14:paraId="625697DA" w14:textId="1718F645" w:rsidR="00817A81" w:rsidRDefault="00673507">
      <w:pPr>
        <w:pStyle w:val="BodyText"/>
        <w:spacing w:before="112"/>
        <w:ind w:left="1343" w:right="877"/>
      </w:pPr>
      <w:r>
        <w:rPr>
          <w:color w:val="292829"/>
        </w:rPr>
        <w:t>This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email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briefly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explains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what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disconnect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is,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what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do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should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dispute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arise in the workplace in relation</w:t>
      </w:r>
      <w:r w:rsidR="005A77A8">
        <w:rPr>
          <w:color w:val="292829"/>
        </w:rPr>
        <w:t xml:space="preserve"> to </w:t>
      </w:r>
      <w:r>
        <w:rPr>
          <w:color w:val="292829"/>
        </w:rPr>
        <w:t xml:space="preserve">out of hours contact, risks related to the new right and </w:t>
      </w:r>
      <w:proofErr w:type="gramStart"/>
      <w:r>
        <w:rPr>
          <w:color w:val="292829"/>
        </w:rPr>
        <w:t>some</w:t>
      </w:r>
      <w:proofErr w:type="gramEnd"/>
    </w:p>
    <w:p w14:paraId="2F0C6DD3" w14:textId="15885C99" w:rsidR="00817A81" w:rsidRDefault="00673507">
      <w:pPr>
        <w:pStyle w:val="BodyText"/>
        <w:spacing w:line="237" w:lineRule="auto"/>
        <w:ind w:left="1343"/>
      </w:pPr>
      <w:r>
        <w:rPr>
          <w:color w:val="292829"/>
        </w:rPr>
        <w:t>practical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steps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that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they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can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take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ensure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that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they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do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not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inadvertently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encroach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on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this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new workplace right.</w:t>
      </w:r>
      <w:r w:rsidR="005A77A8">
        <w:rPr>
          <w:color w:val="292829"/>
        </w:rPr>
        <w:t xml:space="preserve"> </w:t>
      </w:r>
    </w:p>
    <w:p w14:paraId="0ADDF326" w14:textId="77777777" w:rsidR="00817A81" w:rsidRDefault="00673507">
      <w:pPr>
        <w:pStyle w:val="Heading1"/>
        <w:spacing w:before="128"/>
        <w:ind w:left="1343"/>
        <w:rPr>
          <w:rFonts w:ascii="Gill Sans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60A09E" wp14:editId="10FEA717">
                <wp:simplePos x="0" y="0"/>
                <wp:positionH relativeFrom="page">
                  <wp:posOffset>612001</wp:posOffset>
                </wp:positionH>
                <wp:positionV relativeFrom="paragraph">
                  <wp:posOffset>43903</wp:posOffset>
                </wp:positionV>
                <wp:extent cx="288290" cy="2838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83845"/>
                          <a:chOff x="0" y="0"/>
                          <a:chExt cx="288290" cy="2838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98" y="38686"/>
                            <a:ext cx="92405" cy="1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755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1145">
                                <a:moveTo>
                                  <a:pt x="275297" y="130213"/>
                                </a:moveTo>
                                <a:lnTo>
                                  <a:pt x="268279" y="89053"/>
                                </a:lnTo>
                                <a:lnTo>
                                  <a:pt x="248737" y="53308"/>
                                </a:lnTo>
                                <a:lnTo>
                                  <a:pt x="218938" y="25122"/>
                                </a:lnTo>
                                <a:lnTo>
                                  <a:pt x="181151" y="6637"/>
                                </a:lnTo>
                                <a:lnTo>
                                  <a:pt x="137642" y="0"/>
                                </a:lnTo>
                                <a:lnTo>
                                  <a:pt x="94135" y="6637"/>
                                </a:lnTo>
                                <a:lnTo>
                                  <a:pt x="56350" y="25122"/>
                                </a:lnTo>
                                <a:lnTo>
                                  <a:pt x="26555" y="53308"/>
                                </a:lnTo>
                                <a:lnTo>
                                  <a:pt x="7016" y="89053"/>
                                </a:lnTo>
                                <a:lnTo>
                                  <a:pt x="0" y="130213"/>
                                </a:lnTo>
                                <a:lnTo>
                                  <a:pt x="7016" y="171372"/>
                                </a:lnTo>
                                <a:lnTo>
                                  <a:pt x="26555" y="207117"/>
                                </a:lnTo>
                                <a:lnTo>
                                  <a:pt x="56350" y="235304"/>
                                </a:lnTo>
                                <a:lnTo>
                                  <a:pt x="94135" y="253788"/>
                                </a:lnTo>
                                <a:lnTo>
                                  <a:pt x="137642" y="260426"/>
                                </a:lnTo>
                                <a:lnTo>
                                  <a:pt x="152151" y="259701"/>
                                </a:lnTo>
                                <a:lnTo>
                                  <a:pt x="166219" y="257584"/>
                                </a:lnTo>
                                <a:lnTo>
                                  <a:pt x="179774" y="254157"/>
                                </a:lnTo>
                                <a:lnTo>
                                  <a:pt x="192747" y="249504"/>
                                </a:lnTo>
                                <a:lnTo>
                                  <a:pt x="235953" y="270916"/>
                                </a:lnTo>
                                <a:lnTo>
                                  <a:pt x="231736" y="225082"/>
                                </a:lnTo>
                                <a:lnTo>
                                  <a:pt x="249832" y="205501"/>
                                </a:lnTo>
                                <a:lnTo>
                                  <a:pt x="263551" y="182781"/>
                                </a:lnTo>
                                <a:lnTo>
                                  <a:pt x="272254" y="157495"/>
                                </a:lnTo>
                                <a:lnTo>
                                  <a:pt x="275297" y="130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15B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92585" id="Group 14" o:spid="_x0000_s1026" style="position:absolute;margin-left:48.2pt;margin-top:3.45pt;width:22.7pt;height:22.35pt;z-index:15730176;mso-wrap-distance-left:0;mso-wrap-distance-right:0;mso-position-horizontal-relative:page" coordsize="288290,283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">
                <v:shape id="Image 15" o:spid="_x0000_s1027" type="#_x0000_t75" style="position:absolute;left:97798;top:38686;width:92405;height:18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">
                  <v:imagedata r:id="rId10" o:title=""/>
                </v:shape>
                <v:shape id="Graphic 16" o:spid="_x0000_s1028" style="position:absolute;left:6350;top:6350;width:275590;height:271145;visibility:visible;mso-wrap-style:square;v-text-anchor:top" coordsize="2755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" path="m275297,130213l268279,89053,248737,53308,218938,25122,181151,6637,137642,,94135,6637,56350,25122,26555,53308,7016,89053,,130213r7016,41159l26555,207117r29795,28187l94135,253788r43507,6638l152151,259701r14068,-2117l179774,254157r12973,-4653l235953,270916r-4217,-45834l249832,205501r13719,-22720l272254,157495r3043,-27282xe" filled="f" strokecolor="#215b7d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ill Sans MT"/>
          <w:color w:val="2F5F82"/>
        </w:rPr>
        <w:t>How</w:t>
      </w:r>
      <w:r>
        <w:rPr>
          <w:rFonts w:ascii="Gill Sans MT"/>
          <w:color w:val="2F5F82"/>
          <w:spacing w:val="25"/>
        </w:rPr>
        <w:t xml:space="preserve"> </w:t>
      </w:r>
      <w:r>
        <w:rPr>
          <w:rFonts w:ascii="Gill Sans MT"/>
          <w:color w:val="2F5F82"/>
        </w:rPr>
        <w:t>to</w:t>
      </w:r>
      <w:r>
        <w:rPr>
          <w:rFonts w:ascii="Gill Sans MT"/>
          <w:color w:val="2F5F82"/>
          <w:spacing w:val="26"/>
        </w:rPr>
        <w:t xml:space="preserve"> </w:t>
      </w:r>
      <w:r>
        <w:rPr>
          <w:rFonts w:ascii="Gill Sans MT"/>
          <w:color w:val="2F5F82"/>
        </w:rPr>
        <w:t>use</w:t>
      </w:r>
      <w:r>
        <w:rPr>
          <w:rFonts w:ascii="Gill Sans MT"/>
          <w:color w:val="2F5F82"/>
          <w:spacing w:val="30"/>
        </w:rPr>
        <w:t xml:space="preserve"> </w:t>
      </w:r>
      <w:r>
        <w:rPr>
          <w:rFonts w:ascii="Gill Sans MT"/>
          <w:color w:val="2F5F82"/>
        </w:rPr>
        <w:t>the</w:t>
      </w:r>
      <w:r>
        <w:rPr>
          <w:rFonts w:ascii="Gill Sans MT"/>
          <w:color w:val="2F5F82"/>
          <w:spacing w:val="29"/>
        </w:rPr>
        <w:t xml:space="preserve"> </w:t>
      </w:r>
      <w:r>
        <w:rPr>
          <w:rFonts w:ascii="Gill Sans MT"/>
          <w:color w:val="2F5F82"/>
        </w:rPr>
        <w:t>template</w:t>
      </w:r>
      <w:r>
        <w:rPr>
          <w:rFonts w:ascii="Gill Sans MT"/>
          <w:color w:val="2F5F82"/>
          <w:spacing w:val="29"/>
        </w:rPr>
        <w:t xml:space="preserve"> </w:t>
      </w:r>
      <w:r>
        <w:rPr>
          <w:rFonts w:ascii="Gill Sans MT"/>
          <w:color w:val="2F5F82"/>
          <w:spacing w:val="-4"/>
        </w:rPr>
        <w:t>email</w:t>
      </w:r>
    </w:p>
    <w:p w14:paraId="7FC5B4D2" w14:textId="15858230" w:rsidR="00817A81" w:rsidRDefault="00673507">
      <w:pPr>
        <w:pStyle w:val="BodyText"/>
        <w:spacing w:before="107"/>
        <w:ind w:left="1343" w:right="877"/>
      </w:pPr>
      <w:r>
        <w:rPr>
          <w:color w:val="292829"/>
          <w:spacing w:val="-2"/>
        </w:rPr>
        <w:t>The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template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email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contains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  <w:shd w:val="clear" w:color="auto" w:fill="FFF462"/>
        </w:rPr>
        <w:t>highlighted</w:t>
      </w:r>
      <w:r>
        <w:rPr>
          <w:color w:val="292829"/>
          <w:spacing w:val="-9"/>
          <w:shd w:val="clear" w:color="auto" w:fill="FFF462"/>
        </w:rPr>
        <w:t xml:space="preserve"> </w:t>
      </w:r>
      <w:r>
        <w:rPr>
          <w:color w:val="0D0D0D"/>
          <w:spacing w:val="-2"/>
        </w:rPr>
        <w:t>text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which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indicates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areas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where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you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simply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need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 xml:space="preserve">to </w:t>
      </w:r>
      <w:r>
        <w:rPr>
          <w:color w:val="0D0D0D"/>
        </w:rPr>
        <w:t>replace the writing with what applies to the company.</w:t>
      </w:r>
    </w:p>
    <w:p w14:paraId="5EB6C915" w14:textId="77777777" w:rsidR="00817A81" w:rsidRDefault="00673507">
      <w:pPr>
        <w:pStyle w:val="BodyText"/>
        <w:spacing w:before="127" w:line="220" w:lineRule="auto"/>
        <w:ind w:left="1343" w:right="877"/>
      </w:pPr>
      <w:r>
        <w:rPr>
          <w:color w:val="292829"/>
        </w:rPr>
        <w:t>Explanatory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information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shown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5"/>
        </w:rPr>
        <w:t xml:space="preserve"> </w:t>
      </w:r>
      <w:r>
        <w:rPr>
          <w:rFonts w:ascii="Calibri"/>
          <w:i/>
          <w:color w:val="215B7D"/>
        </w:rPr>
        <w:t xml:space="preserve">blue italics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assist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should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be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deleted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once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you have finalized the email.</w:t>
      </w:r>
    </w:p>
    <w:p w14:paraId="254D20F1" w14:textId="77777777" w:rsidR="00817A81" w:rsidRDefault="00673507">
      <w:pPr>
        <w:pStyle w:val="Heading1"/>
        <w:spacing w:before="217" w:line="247" w:lineRule="auto"/>
        <w:ind w:left="1343" w:right="877"/>
        <w:rPr>
          <w:rFonts w:ascii="Gill Sans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45CE118" wp14:editId="4A3410FD">
                <wp:simplePos x="0" y="0"/>
                <wp:positionH relativeFrom="page">
                  <wp:posOffset>611999</wp:posOffset>
                </wp:positionH>
                <wp:positionV relativeFrom="paragraph">
                  <wp:posOffset>141302</wp:posOffset>
                </wp:positionV>
                <wp:extent cx="321310" cy="32131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" cy="321310"/>
                          <a:chOff x="0" y="0"/>
                          <a:chExt cx="321310" cy="321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3117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11785">
                                <a:moveTo>
                                  <a:pt x="155651" y="311302"/>
                                </a:moveTo>
                                <a:lnTo>
                                  <a:pt x="204849" y="303367"/>
                                </a:lnTo>
                                <a:lnTo>
                                  <a:pt x="247577" y="281271"/>
                                </a:lnTo>
                                <a:lnTo>
                                  <a:pt x="281271" y="247577"/>
                                </a:lnTo>
                                <a:lnTo>
                                  <a:pt x="303367" y="204849"/>
                                </a:lnTo>
                                <a:lnTo>
                                  <a:pt x="311302" y="155651"/>
                                </a:lnTo>
                                <a:lnTo>
                                  <a:pt x="303367" y="106452"/>
                                </a:lnTo>
                                <a:lnTo>
                                  <a:pt x="281271" y="63724"/>
                                </a:lnTo>
                                <a:lnTo>
                                  <a:pt x="247577" y="30030"/>
                                </a:lnTo>
                                <a:lnTo>
                                  <a:pt x="204849" y="7934"/>
                                </a:lnTo>
                                <a:lnTo>
                                  <a:pt x="155651" y="0"/>
                                </a:lnTo>
                                <a:lnTo>
                                  <a:pt x="106452" y="7934"/>
                                </a:lnTo>
                                <a:lnTo>
                                  <a:pt x="63724" y="30030"/>
                                </a:lnTo>
                                <a:lnTo>
                                  <a:pt x="30030" y="63724"/>
                                </a:lnTo>
                                <a:lnTo>
                                  <a:pt x="7934" y="106452"/>
                                </a:lnTo>
                                <a:lnTo>
                                  <a:pt x="0" y="155651"/>
                                </a:lnTo>
                                <a:lnTo>
                                  <a:pt x="7934" y="204849"/>
                                </a:lnTo>
                                <a:lnTo>
                                  <a:pt x="30030" y="247577"/>
                                </a:lnTo>
                                <a:lnTo>
                                  <a:pt x="63724" y="281271"/>
                                </a:lnTo>
                                <a:lnTo>
                                  <a:pt x="106452" y="303367"/>
                                </a:lnTo>
                                <a:lnTo>
                                  <a:pt x="155651" y="31130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255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9" y="69861"/>
                            <a:ext cx="185178" cy="162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1E775B" id="Group 17" o:spid="_x0000_s1026" style="position:absolute;margin-left:48.2pt;margin-top:11.15pt;width:25.3pt;height:25.3pt;z-index:15729152;mso-wrap-distance-left:0;mso-wrap-distance-right:0;mso-position-horizontal-relative:page" coordsize="321310,32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">
                <v:shape id="Graphic 18" o:spid="_x0000_s1027" style="position:absolute;left:4762;top:4762;width:311785;height:311785;visibility:visible;mso-wrap-style:square;v-text-anchor:top" coordsize="3117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" path="m155651,311302r49198,-7935l247577,281271r33694,-33694l303367,204849r7935,-49198l303367,106452,281271,63724,247577,30030,204849,7934,155651,,106452,7934,63724,30030,30030,63724,7934,106452,,155651r7934,49198l30030,247577r33694,33694l106452,303367r49199,7935xe" filled="f" strokecolor="#e25520">
                  <v:path arrowok="t"/>
                </v:shape>
                <v:shape id="Image 19" o:spid="_x0000_s1028" type="#_x0000_t75" style="position:absolute;left:67819;top:69861;width:185178;height:16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Gill Sans MT"/>
          <w:color w:val="292829"/>
          <w:w w:val="110"/>
        </w:rPr>
        <w:t>Ensure all</w:t>
      </w:r>
      <w:r>
        <w:rPr>
          <w:rFonts w:ascii="Gill Sans MT"/>
          <w:color w:val="292829"/>
          <w:spacing w:val="-1"/>
          <w:w w:val="110"/>
        </w:rPr>
        <w:t xml:space="preserve"> </w:t>
      </w:r>
      <w:r>
        <w:rPr>
          <w:rFonts w:ascii="Gill Sans MT"/>
          <w:color w:val="292829"/>
          <w:w w:val="110"/>
        </w:rPr>
        <w:t>highlighted</w:t>
      </w:r>
      <w:r>
        <w:rPr>
          <w:rFonts w:ascii="Gill Sans MT"/>
          <w:color w:val="292829"/>
          <w:spacing w:val="-1"/>
          <w:w w:val="110"/>
        </w:rPr>
        <w:t xml:space="preserve"> </w:t>
      </w:r>
      <w:r>
        <w:rPr>
          <w:rFonts w:ascii="Gill Sans MT"/>
          <w:color w:val="292829"/>
          <w:w w:val="110"/>
        </w:rPr>
        <w:t>text and</w:t>
      </w:r>
      <w:r>
        <w:rPr>
          <w:rFonts w:ascii="Gill Sans MT"/>
          <w:color w:val="292829"/>
          <w:spacing w:val="-1"/>
          <w:w w:val="110"/>
        </w:rPr>
        <w:t xml:space="preserve"> </w:t>
      </w:r>
      <w:r>
        <w:rPr>
          <w:rFonts w:ascii="Gill Sans MT"/>
          <w:color w:val="292829"/>
          <w:w w:val="110"/>
        </w:rPr>
        <w:t>explanatory</w:t>
      </w:r>
      <w:r>
        <w:rPr>
          <w:rFonts w:ascii="Gill Sans MT"/>
          <w:color w:val="292829"/>
          <w:spacing w:val="-1"/>
          <w:w w:val="110"/>
        </w:rPr>
        <w:t xml:space="preserve"> </w:t>
      </w:r>
      <w:r>
        <w:rPr>
          <w:rFonts w:ascii="Gill Sans MT"/>
          <w:color w:val="292829"/>
          <w:w w:val="110"/>
        </w:rPr>
        <w:t>information has</w:t>
      </w:r>
      <w:r>
        <w:rPr>
          <w:rFonts w:ascii="Gill Sans MT"/>
          <w:color w:val="292829"/>
          <w:spacing w:val="-3"/>
          <w:w w:val="110"/>
        </w:rPr>
        <w:t xml:space="preserve"> </w:t>
      </w:r>
      <w:r>
        <w:rPr>
          <w:rFonts w:ascii="Gill Sans MT"/>
          <w:color w:val="292829"/>
          <w:w w:val="110"/>
        </w:rPr>
        <w:t>been</w:t>
      </w:r>
      <w:r>
        <w:rPr>
          <w:rFonts w:ascii="Gill Sans MT"/>
          <w:color w:val="292829"/>
          <w:spacing w:val="-7"/>
          <w:w w:val="110"/>
        </w:rPr>
        <w:t xml:space="preserve"> </w:t>
      </w:r>
      <w:r>
        <w:rPr>
          <w:rFonts w:ascii="Gill Sans MT"/>
          <w:color w:val="292829"/>
          <w:w w:val="110"/>
        </w:rPr>
        <w:t>completed</w:t>
      </w:r>
      <w:r>
        <w:rPr>
          <w:rFonts w:ascii="Gill Sans MT"/>
          <w:color w:val="292829"/>
          <w:spacing w:val="-1"/>
          <w:w w:val="110"/>
        </w:rPr>
        <w:t xml:space="preserve"> </w:t>
      </w:r>
      <w:r>
        <w:rPr>
          <w:rFonts w:ascii="Gill Sans MT"/>
          <w:color w:val="292829"/>
          <w:w w:val="110"/>
        </w:rPr>
        <w:t>or deleted, as appropriate, before issuing an email to any employee.</w:t>
      </w:r>
    </w:p>
    <w:p w14:paraId="1AF59020" w14:textId="77777777" w:rsidR="00817A81" w:rsidRDefault="00673507">
      <w:pPr>
        <w:pStyle w:val="BodyText"/>
        <w:spacing w:before="244" w:line="237" w:lineRule="auto"/>
        <w:ind w:left="1343" w:right="625"/>
      </w:pPr>
      <w:r>
        <w:rPr>
          <w:color w:val="292829"/>
        </w:rPr>
        <w:t>Please</w:t>
      </w:r>
      <w:r>
        <w:rPr>
          <w:color w:val="292829"/>
          <w:spacing w:val="29"/>
        </w:rPr>
        <w:t xml:space="preserve"> </w:t>
      </w:r>
      <w:r>
        <w:rPr>
          <w:color w:val="292829"/>
        </w:rPr>
        <w:t>note,</w:t>
      </w:r>
      <w:r>
        <w:rPr>
          <w:color w:val="292829"/>
          <w:spacing w:val="29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29"/>
        </w:rPr>
        <w:t xml:space="preserve"> </w:t>
      </w:r>
      <w:r>
        <w:rPr>
          <w:color w:val="292829"/>
        </w:rPr>
        <w:t>should</w:t>
      </w:r>
      <w:r>
        <w:rPr>
          <w:color w:val="292829"/>
          <w:spacing w:val="29"/>
        </w:rPr>
        <w:t xml:space="preserve"> </w:t>
      </w:r>
      <w:r>
        <w:rPr>
          <w:color w:val="292829"/>
          <w:u w:val="single" w:color="292829"/>
        </w:rPr>
        <w:t>only</w:t>
      </w:r>
      <w:r>
        <w:rPr>
          <w:color w:val="292829"/>
          <w:spacing w:val="29"/>
        </w:rPr>
        <w:t xml:space="preserve"> </w:t>
      </w:r>
      <w:r>
        <w:rPr>
          <w:color w:val="292829"/>
        </w:rPr>
        <w:t>send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template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email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managers</w:t>
      </w:r>
      <w:r>
        <w:rPr>
          <w:rFonts w:ascii="Arial"/>
          <w:color w:val="292829"/>
        </w:rPr>
        <w:t>/</w:t>
      </w:r>
      <w:r>
        <w:rPr>
          <w:color w:val="292829"/>
        </w:rPr>
        <w:t>key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personnel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once</w:t>
      </w:r>
      <w:r>
        <w:rPr>
          <w:color w:val="292829"/>
          <w:spacing w:val="30"/>
        </w:rPr>
        <w:t xml:space="preserve"> </w:t>
      </w:r>
      <w:r>
        <w:rPr>
          <w:color w:val="292829"/>
        </w:rPr>
        <w:t>the legislation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has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commenced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(from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26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August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2024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non-small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business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employers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25 August 2025 for small business employers).</w:t>
      </w:r>
    </w:p>
    <w:p w14:paraId="59A6D58B" w14:textId="77777777" w:rsidR="00817A81" w:rsidRDefault="00817A81">
      <w:pPr>
        <w:pStyle w:val="BodyText"/>
        <w:rPr>
          <w:sz w:val="14"/>
        </w:rPr>
      </w:pPr>
    </w:p>
    <w:p w14:paraId="705B1EFE" w14:textId="77777777" w:rsidR="00817A81" w:rsidRDefault="00817A81">
      <w:pPr>
        <w:pStyle w:val="BodyText"/>
        <w:rPr>
          <w:sz w:val="14"/>
        </w:rPr>
      </w:pPr>
    </w:p>
    <w:p w14:paraId="72C0ECE2" w14:textId="77777777" w:rsidR="00817A81" w:rsidRDefault="00817A81">
      <w:pPr>
        <w:pStyle w:val="BodyText"/>
        <w:rPr>
          <w:sz w:val="14"/>
        </w:rPr>
      </w:pPr>
    </w:p>
    <w:p w14:paraId="6E4C889E" w14:textId="77777777" w:rsidR="00817A81" w:rsidRDefault="00817A81">
      <w:pPr>
        <w:pStyle w:val="BodyText"/>
        <w:rPr>
          <w:sz w:val="14"/>
        </w:rPr>
      </w:pPr>
    </w:p>
    <w:p w14:paraId="0922129B" w14:textId="77777777" w:rsidR="00817A81" w:rsidRDefault="00817A81">
      <w:pPr>
        <w:pStyle w:val="BodyText"/>
        <w:rPr>
          <w:sz w:val="14"/>
        </w:rPr>
      </w:pPr>
    </w:p>
    <w:p w14:paraId="7B308BDD" w14:textId="77777777" w:rsidR="00817A81" w:rsidRDefault="00817A81">
      <w:pPr>
        <w:pStyle w:val="BodyText"/>
        <w:rPr>
          <w:sz w:val="14"/>
        </w:rPr>
      </w:pPr>
    </w:p>
    <w:p w14:paraId="10728909" w14:textId="77777777" w:rsidR="00817A81" w:rsidRDefault="00817A81">
      <w:pPr>
        <w:pStyle w:val="BodyText"/>
        <w:rPr>
          <w:sz w:val="14"/>
        </w:rPr>
      </w:pPr>
    </w:p>
    <w:p w14:paraId="14FFD98A" w14:textId="77777777" w:rsidR="00817A81" w:rsidRDefault="00817A81">
      <w:pPr>
        <w:pStyle w:val="BodyText"/>
        <w:rPr>
          <w:sz w:val="14"/>
        </w:rPr>
      </w:pPr>
    </w:p>
    <w:p w14:paraId="3649509C" w14:textId="77777777" w:rsidR="00817A81" w:rsidRDefault="00817A81">
      <w:pPr>
        <w:pStyle w:val="BodyText"/>
        <w:rPr>
          <w:sz w:val="14"/>
        </w:rPr>
      </w:pPr>
    </w:p>
    <w:p w14:paraId="35A64378" w14:textId="77777777" w:rsidR="00817A81" w:rsidRDefault="00817A81">
      <w:pPr>
        <w:pStyle w:val="BodyText"/>
        <w:rPr>
          <w:sz w:val="14"/>
        </w:rPr>
      </w:pPr>
    </w:p>
    <w:p w14:paraId="4677216B" w14:textId="77777777" w:rsidR="00817A81" w:rsidRDefault="00817A81">
      <w:pPr>
        <w:pStyle w:val="BodyText"/>
        <w:rPr>
          <w:sz w:val="14"/>
        </w:rPr>
      </w:pPr>
    </w:p>
    <w:p w14:paraId="6349E301" w14:textId="77777777" w:rsidR="00817A81" w:rsidRDefault="00817A81">
      <w:pPr>
        <w:pStyle w:val="BodyText"/>
        <w:rPr>
          <w:sz w:val="14"/>
        </w:rPr>
      </w:pPr>
    </w:p>
    <w:p w14:paraId="2496951A" w14:textId="77777777" w:rsidR="00817A81" w:rsidRDefault="00817A81">
      <w:pPr>
        <w:pStyle w:val="BodyText"/>
        <w:rPr>
          <w:sz w:val="14"/>
        </w:rPr>
      </w:pPr>
    </w:p>
    <w:p w14:paraId="3FE2C3F6" w14:textId="77777777" w:rsidR="00817A81" w:rsidRDefault="00817A81">
      <w:pPr>
        <w:pStyle w:val="BodyText"/>
        <w:rPr>
          <w:sz w:val="14"/>
        </w:rPr>
      </w:pPr>
    </w:p>
    <w:p w14:paraId="79849313" w14:textId="77777777" w:rsidR="00817A81" w:rsidRDefault="00817A81">
      <w:pPr>
        <w:pStyle w:val="BodyText"/>
        <w:rPr>
          <w:sz w:val="14"/>
        </w:rPr>
      </w:pPr>
    </w:p>
    <w:p w14:paraId="6E0B3084" w14:textId="77777777" w:rsidR="00817A81" w:rsidRDefault="00817A81">
      <w:pPr>
        <w:pStyle w:val="BodyText"/>
        <w:rPr>
          <w:sz w:val="14"/>
        </w:rPr>
      </w:pPr>
    </w:p>
    <w:p w14:paraId="3E513875" w14:textId="77777777" w:rsidR="00817A81" w:rsidRDefault="00817A81">
      <w:pPr>
        <w:pStyle w:val="BodyText"/>
        <w:rPr>
          <w:sz w:val="14"/>
        </w:rPr>
      </w:pPr>
    </w:p>
    <w:p w14:paraId="4CEFA7C3" w14:textId="77777777" w:rsidR="00817A81" w:rsidRDefault="00817A81">
      <w:pPr>
        <w:pStyle w:val="BodyText"/>
        <w:rPr>
          <w:sz w:val="14"/>
        </w:rPr>
      </w:pPr>
    </w:p>
    <w:p w14:paraId="2103B3B7" w14:textId="77777777" w:rsidR="00817A81" w:rsidRDefault="00817A81">
      <w:pPr>
        <w:pStyle w:val="BodyText"/>
        <w:rPr>
          <w:sz w:val="14"/>
        </w:rPr>
      </w:pPr>
    </w:p>
    <w:p w14:paraId="26123F16" w14:textId="77777777" w:rsidR="00817A81" w:rsidRDefault="00817A81">
      <w:pPr>
        <w:pStyle w:val="BodyText"/>
        <w:rPr>
          <w:sz w:val="14"/>
        </w:rPr>
      </w:pPr>
    </w:p>
    <w:p w14:paraId="250AED09" w14:textId="77777777" w:rsidR="00817A81" w:rsidRDefault="00817A81">
      <w:pPr>
        <w:pStyle w:val="BodyText"/>
        <w:rPr>
          <w:sz w:val="14"/>
        </w:rPr>
      </w:pPr>
    </w:p>
    <w:p w14:paraId="2F343508" w14:textId="77777777" w:rsidR="00817A81" w:rsidRDefault="00817A81">
      <w:pPr>
        <w:pStyle w:val="BodyText"/>
        <w:rPr>
          <w:sz w:val="14"/>
        </w:rPr>
      </w:pPr>
    </w:p>
    <w:p w14:paraId="00E347AE" w14:textId="77777777" w:rsidR="00817A81" w:rsidRDefault="00817A81">
      <w:pPr>
        <w:pStyle w:val="BodyText"/>
        <w:rPr>
          <w:sz w:val="14"/>
        </w:rPr>
      </w:pPr>
    </w:p>
    <w:p w14:paraId="2A419489" w14:textId="77777777" w:rsidR="00817A81" w:rsidRDefault="00817A81">
      <w:pPr>
        <w:pStyle w:val="BodyText"/>
        <w:rPr>
          <w:sz w:val="14"/>
        </w:rPr>
      </w:pPr>
    </w:p>
    <w:p w14:paraId="30EC19B3" w14:textId="77777777" w:rsidR="00817A81" w:rsidRDefault="00817A81">
      <w:pPr>
        <w:pStyle w:val="BodyText"/>
        <w:rPr>
          <w:sz w:val="14"/>
        </w:rPr>
      </w:pPr>
    </w:p>
    <w:p w14:paraId="6CA2A368" w14:textId="77777777" w:rsidR="00817A81" w:rsidRDefault="00817A81">
      <w:pPr>
        <w:pStyle w:val="BodyText"/>
        <w:rPr>
          <w:sz w:val="14"/>
        </w:rPr>
      </w:pPr>
    </w:p>
    <w:p w14:paraId="3663B7E4" w14:textId="77777777" w:rsidR="00817A81" w:rsidRDefault="00817A81">
      <w:pPr>
        <w:pStyle w:val="BodyText"/>
        <w:rPr>
          <w:sz w:val="14"/>
        </w:rPr>
      </w:pPr>
    </w:p>
    <w:p w14:paraId="2A9285AA" w14:textId="77777777" w:rsidR="00817A81" w:rsidRDefault="00817A81">
      <w:pPr>
        <w:pStyle w:val="BodyText"/>
        <w:rPr>
          <w:sz w:val="14"/>
        </w:rPr>
      </w:pPr>
    </w:p>
    <w:p w14:paraId="521E8A72" w14:textId="77777777" w:rsidR="00817A81" w:rsidRDefault="00817A81">
      <w:pPr>
        <w:pStyle w:val="BodyText"/>
        <w:rPr>
          <w:sz w:val="14"/>
        </w:rPr>
      </w:pPr>
    </w:p>
    <w:p w14:paraId="78B22063" w14:textId="77777777" w:rsidR="00817A81" w:rsidRDefault="00817A81">
      <w:pPr>
        <w:pStyle w:val="BodyText"/>
        <w:rPr>
          <w:sz w:val="14"/>
        </w:rPr>
      </w:pPr>
    </w:p>
    <w:p w14:paraId="64916229" w14:textId="77777777" w:rsidR="00817A81" w:rsidRDefault="00817A81">
      <w:pPr>
        <w:pStyle w:val="BodyText"/>
        <w:rPr>
          <w:sz w:val="14"/>
        </w:rPr>
      </w:pPr>
    </w:p>
    <w:p w14:paraId="386FA3D3" w14:textId="77777777" w:rsidR="00817A81" w:rsidRDefault="00817A81">
      <w:pPr>
        <w:pStyle w:val="BodyText"/>
        <w:spacing w:before="9"/>
        <w:rPr>
          <w:sz w:val="14"/>
        </w:rPr>
      </w:pPr>
    </w:p>
    <w:p w14:paraId="2DECA2D4" w14:textId="77777777" w:rsidR="00817A81" w:rsidRDefault="00673507">
      <w:pPr>
        <w:spacing w:line="249" w:lineRule="auto"/>
        <w:ind w:left="389" w:right="27"/>
        <w:rPr>
          <w:rFonts w:ascii="Arial" w:hAnsi="Arial"/>
          <w:sz w:val="14"/>
        </w:rPr>
      </w:pPr>
      <w:r>
        <w:rPr>
          <w:rFonts w:ascii="Arial" w:hAnsi="Arial"/>
          <w:color w:val="939598"/>
          <w:sz w:val="14"/>
        </w:rPr>
        <w:t>©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LIMITED.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This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handout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been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prepared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for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information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purposes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only.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does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purport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comprehensive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or</w:t>
      </w:r>
      <w:r>
        <w:rPr>
          <w:rFonts w:ascii="Arial" w:hAnsi="Arial"/>
          <w:color w:val="939598"/>
          <w:spacing w:val="4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render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legal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advice.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may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reproduced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without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written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permission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of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Ltd</w:t>
      </w:r>
    </w:p>
    <w:p w14:paraId="6A2F7C4D" w14:textId="77777777" w:rsidR="00817A81" w:rsidRDefault="00817A81">
      <w:pPr>
        <w:spacing w:line="249" w:lineRule="auto"/>
        <w:rPr>
          <w:rFonts w:ascii="Arial" w:hAnsi="Arial"/>
          <w:sz w:val="14"/>
        </w:rPr>
        <w:sectPr w:rsidR="00817A81">
          <w:headerReference w:type="default" r:id="rId13"/>
          <w:footerReference w:type="default" r:id="rId14"/>
          <w:type w:val="continuous"/>
          <w:pgSz w:w="11910" w:h="16840"/>
          <w:pgMar w:top="1900" w:right="360" w:bottom="1060" w:left="320" w:header="472" w:footer="866" w:gutter="0"/>
          <w:pgNumType w:start="1"/>
          <w:cols w:space="720"/>
        </w:sectPr>
      </w:pPr>
    </w:p>
    <w:p w14:paraId="3AC07548" w14:textId="77777777" w:rsidR="00817A81" w:rsidRDefault="00673507">
      <w:pPr>
        <w:pStyle w:val="Heading1"/>
        <w:spacing w:before="103" w:line="228" w:lineRule="auto"/>
        <w:ind w:right="877"/>
      </w:pPr>
      <w:r>
        <w:rPr>
          <w:color w:val="E25520"/>
          <w:w w:val="110"/>
        </w:rPr>
        <w:lastRenderedPageBreak/>
        <w:t>TEMPLATE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EMAIL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TO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MANAGERS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/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KEY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PERSONNEL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–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Communication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email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on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>the</w:t>
      </w:r>
      <w:r>
        <w:rPr>
          <w:color w:val="E25520"/>
          <w:spacing w:val="-9"/>
          <w:w w:val="110"/>
        </w:rPr>
        <w:t xml:space="preserve"> </w:t>
      </w:r>
      <w:r>
        <w:rPr>
          <w:color w:val="E25520"/>
          <w:w w:val="110"/>
        </w:rPr>
        <w:t xml:space="preserve">new right to </w:t>
      </w:r>
      <w:proofErr w:type="gramStart"/>
      <w:r>
        <w:rPr>
          <w:color w:val="E25520"/>
          <w:w w:val="110"/>
        </w:rPr>
        <w:t>disconnect</w:t>
      </w:r>
      <w:proofErr w:type="gramEnd"/>
    </w:p>
    <w:p w14:paraId="046026CC" w14:textId="77777777" w:rsidR="00817A81" w:rsidRDefault="00817A81">
      <w:pPr>
        <w:pStyle w:val="BodyText"/>
        <w:spacing w:before="117"/>
        <w:rPr>
          <w:rFonts w:ascii="Trebuchet MS"/>
          <w:b/>
        </w:rPr>
      </w:pPr>
    </w:p>
    <w:p w14:paraId="77BD1934" w14:textId="77777777" w:rsidR="00817A81" w:rsidRDefault="00673507">
      <w:pPr>
        <w:pStyle w:val="BodyText"/>
        <w:spacing w:line="269" w:lineRule="exact"/>
        <w:ind w:left="643"/>
      </w:pPr>
      <w:r>
        <w:rPr>
          <w:rFonts w:ascii="Trebuchet MS"/>
          <w:b/>
          <w:color w:val="292829"/>
          <w:spacing w:val="-6"/>
        </w:rPr>
        <w:t>To:</w:t>
      </w:r>
      <w:r>
        <w:rPr>
          <w:rFonts w:ascii="Trebuchet MS"/>
          <w:b/>
          <w:color w:val="292829"/>
          <w:spacing w:val="-9"/>
        </w:rPr>
        <w:t xml:space="preserve"> </w:t>
      </w:r>
      <w:r>
        <w:rPr>
          <w:color w:val="292829"/>
          <w:spacing w:val="-6"/>
          <w:shd w:val="clear" w:color="auto" w:fill="FFF462"/>
        </w:rPr>
        <w:t>[Insert</w:t>
      </w:r>
      <w:r>
        <w:rPr>
          <w:color w:val="292829"/>
          <w:spacing w:val="-8"/>
          <w:shd w:val="clear" w:color="auto" w:fill="FFF462"/>
        </w:rPr>
        <w:t xml:space="preserve"> </w:t>
      </w:r>
      <w:r>
        <w:rPr>
          <w:color w:val="292829"/>
          <w:spacing w:val="-6"/>
          <w:shd w:val="clear" w:color="auto" w:fill="FFF462"/>
        </w:rPr>
        <w:t>manager/team</w:t>
      </w:r>
      <w:r>
        <w:rPr>
          <w:color w:val="292829"/>
          <w:spacing w:val="-8"/>
          <w:shd w:val="clear" w:color="auto" w:fill="FFF462"/>
        </w:rPr>
        <w:t xml:space="preserve"> </w:t>
      </w:r>
      <w:r>
        <w:rPr>
          <w:color w:val="292829"/>
          <w:spacing w:val="-6"/>
          <w:shd w:val="clear" w:color="auto" w:fill="FFF462"/>
        </w:rPr>
        <w:t>leader/supervisor]</w:t>
      </w:r>
    </w:p>
    <w:p w14:paraId="2C7CC977" w14:textId="77777777" w:rsidR="00817A81" w:rsidRDefault="00673507">
      <w:pPr>
        <w:pStyle w:val="Heading1"/>
        <w:spacing w:line="255" w:lineRule="exact"/>
      </w:pPr>
      <w:r>
        <w:rPr>
          <w:color w:val="2E2E2F"/>
        </w:rPr>
        <w:t>Subject:</w:t>
      </w:r>
      <w:r>
        <w:rPr>
          <w:color w:val="2E2E2F"/>
          <w:spacing w:val="24"/>
        </w:rPr>
        <w:t xml:space="preserve"> </w:t>
      </w:r>
      <w:r>
        <w:rPr>
          <w:color w:val="2E2E2F"/>
        </w:rPr>
        <w:t>Disconnecting</w:t>
      </w:r>
      <w:r>
        <w:rPr>
          <w:color w:val="2E2E2F"/>
          <w:spacing w:val="25"/>
        </w:rPr>
        <w:t xml:space="preserve"> </w:t>
      </w:r>
      <w:r>
        <w:rPr>
          <w:color w:val="2E2E2F"/>
        </w:rPr>
        <w:t>from</w:t>
      </w:r>
      <w:r>
        <w:rPr>
          <w:color w:val="2E2E2F"/>
          <w:spacing w:val="24"/>
        </w:rPr>
        <w:t xml:space="preserve"> </w:t>
      </w:r>
      <w:r>
        <w:rPr>
          <w:color w:val="2E2E2F"/>
          <w:spacing w:val="-4"/>
        </w:rPr>
        <w:t>work</w:t>
      </w:r>
    </w:p>
    <w:p w14:paraId="4A49B186" w14:textId="77777777" w:rsidR="00817A81" w:rsidRDefault="00817A81">
      <w:pPr>
        <w:pStyle w:val="BodyText"/>
        <w:spacing w:before="29"/>
        <w:rPr>
          <w:rFonts w:ascii="Trebuchet MS"/>
          <w:b/>
        </w:rPr>
      </w:pPr>
    </w:p>
    <w:p w14:paraId="082C2C9D" w14:textId="77777777" w:rsidR="00817A81" w:rsidRDefault="00673507">
      <w:pPr>
        <w:pStyle w:val="BodyText"/>
        <w:ind w:left="643"/>
      </w:pPr>
      <w:r>
        <w:rPr>
          <w:color w:val="292829"/>
          <w:spacing w:val="-2"/>
        </w:rPr>
        <w:t>Dear</w:t>
      </w:r>
      <w:r>
        <w:rPr>
          <w:color w:val="292829"/>
          <w:spacing w:val="-16"/>
        </w:rPr>
        <w:t xml:space="preserve"> </w:t>
      </w:r>
      <w:r>
        <w:rPr>
          <w:color w:val="292829"/>
          <w:spacing w:val="-2"/>
          <w:shd w:val="clear" w:color="auto" w:fill="FFF462"/>
        </w:rPr>
        <w:t>[Insert</w:t>
      </w:r>
      <w:r>
        <w:rPr>
          <w:color w:val="292829"/>
          <w:spacing w:val="-15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name</w:t>
      </w:r>
      <w:r>
        <w:rPr>
          <w:color w:val="292829"/>
          <w:spacing w:val="-15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of</w:t>
      </w:r>
      <w:r>
        <w:rPr>
          <w:color w:val="292829"/>
          <w:spacing w:val="-14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manager/leader/supervisor]</w:t>
      </w:r>
    </w:p>
    <w:p w14:paraId="21B828BA" w14:textId="77777777" w:rsidR="00817A81" w:rsidRDefault="00673507">
      <w:pPr>
        <w:pStyle w:val="BodyText"/>
        <w:spacing w:before="197"/>
        <w:ind w:left="643" w:right="833"/>
      </w:pPr>
      <w:r>
        <w:rPr>
          <w:color w:val="292829"/>
        </w:rPr>
        <w:t>As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may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be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aware,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recent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changes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workplace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legislation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have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introduced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 xml:space="preserve">employees to disconnect which </w:t>
      </w:r>
      <w:r>
        <w:rPr>
          <w:color w:val="292829"/>
          <w:shd w:val="clear" w:color="auto" w:fill="FFF462"/>
        </w:rPr>
        <w:t>[is commencing/commenced]</w:t>
      </w:r>
      <w:r>
        <w:rPr>
          <w:color w:val="292829"/>
        </w:rPr>
        <w:t xml:space="preserve"> on 26 August </w:t>
      </w:r>
      <w:r>
        <w:rPr>
          <w:color w:val="292829"/>
          <w:shd w:val="clear" w:color="auto" w:fill="FFF462"/>
        </w:rPr>
        <w:t>[2024/2025]</w:t>
      </w:r>
      <w:r>
        <w:rPr>
          <w:color w:val="292829"/>
        </w:rPr>
        <w:t>.</w:t>
      </w:r>
    </w:p>
    <w:p w14:paraId="30FF290F" w14:textId="77777777" w:rsidR="00817A81" w:rsidRDefault="00673507">
      <w:pPr>
        <w:pStyle w:val="BodyText"/>
        <w:spacing w:before="82"/>
        <w:ind w:left="643" w:right="877"/>
      </w:pPr>
      <w:r>
        <w:rPr>
          <w:color w:val="292829"/>
        </w:rPr>
        <w:t>As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[manager/supervisor/leader]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4"/>
        </w:rPr>
        <w:t xml:space="preserve"> </w:t>
      </w:r>
      <w:r>
        <w:rPr>
          <w:color w:val="292829"/>
          <w:shd w:val="clear" w:color="auto" w:fill="FFF462"/>
        </w:rPr>
        <w:t>[Name</w:t>
      </w:r>
      <w:r>
        <w:rPr>
          <w:color w:val="292829"/>
          <w:spacing w:val="-12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of</w:t>
      </w:r>
      <w:r>
        <w:rPr>
          <w:color w:val="292829"/>
          <w:spacing w:val="-12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Employer]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I’m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writing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share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some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essential information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about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disconnect,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well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some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practical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guidance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how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navigate this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requirement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your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communication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day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day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deals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your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team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ensure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we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don’t as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company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as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individuals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we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do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not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inadvertently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violate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laws.</w:t>
      </w:r>
    </w:p>
    <w:p w14:paraId="47D6F4D9" w14:textId="77777777" w:rsidR="00817A81" w:rsidRDefault="00673507">
      <w:pPr>
        <w:pStyle w:val="Heading1"/>
        <w:spacing w:before="184"/>
      </w:pPr>
      <w:bookmarkStart w:id="0" w:name="_Hlk167790478"/>
      <w:bookmarkEnd w:id="0"/>
      <w:r>
        <w:rPr>
          <w:color w:val="215B7D"/>
        </w:rPr>
        <w:t>Overview</w:t>
      </w:r>
      <w:r>
        <w:rPr>
          <w:color w:val="215B7D"/>
          <w:spacing w:val="7"/>
        </w:rPr>
        <w:t xml:space="preserve"> </w:t>
      </w:r>
      <w:r>
        <w:rPr>
          <w:color w:val="215B7D"/>
        </w:rPr>
        <w:t>of</w:t>
      </w:r>
      <w:r>
        <w:rPr>
          <w:color w:val="215B7D"/>
          <w:spacing w:val="8"/>
        </w:rPr>
        <w:t xml:space="preserve"> </w:t>
      </w:r>
      <w:r>
        <w:rPr>
          <w:color w:val="215B7D"/>
        </w:rPr>
        <w:t>the</w:t>
      </w:r>
      <w:r>
        <w:rPr>
          <w:color w:val="215B7D"/>
          <w:spacing w:val="8"/>
        </w:rPr>
        <w:t xml:space="preserve"> </w:t>
      </w:r>
      <w:r>
        <w:rPr>
          <w:color w:val="215B7D"/>
        </w:rPr>
        <w:t>new</w:t>
      </w:r>
      <w:r>
        <w:rPr>
          <w:color w:val="215B7D"/>
          <w:spacing w:val="8"/>
        </w:rPr>
        <w:t xml:space="preserve"> </w:t>
      </w:r>
      <w:r>
        <w:rPr>
          <w:color w:val="215B7D"/>
        </w:rPr>
        <w:t>right</w:t>
      </w:r>
      <w:r>
        <w:rPr>
          <w:color w:val="215B7D"/>
          <w:spacing w:val="8"/>
        </w:rPr>
        <w:t xml:space="preserve"> </w:t>
      </w:r>
      <w:r>
        <w:rPr>
          <w:color w:val="215B7D"/>
        </w:rPr>
        <w:t>to</w:t>
      </w:r>
      <w:r>
        <w:rPr>
          <w:color w:val="215B7D"/>
          <w:spacing w:val="7"/>
        </w:rPr>
        <w:t xml:space="preserve"> </w:t>
      </w:r>
      <w:proofErr w:type="gramStart"/>
      <w:r>
        <w:rPr>
          <w:color w:val="215B7D"/>
          <w:spacing w:val="-2"/>
        </w:rPr>
        <w:t>disconnect</w:t>
      </w:r>
      <w:proofErr w:type="gramEnd"/>
    </w:p>
    <w:p w14:paraId="1C7BFEDA" w14:textId="77777777" w:rsidR="00817A81" w:rsidRDefault="00673507">
      <w:pPr>
        <w:pStyle w:val="BodyText"/>
        <w:spacing w:before="137"/>
        <w:ind w:left="643" w:right="877"/>
      </w:pPr>
      <w:r>
        <w:rPr>
          <w:color w:val="292829"/>
        </w:rPr>
        <w:t>Under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disconnect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legislation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an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may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refuse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monitor,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read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respond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 xml:space="preserve">to </w:t>
      </w:r>
      <w:r>
        <w:rPr>
          <w:color w:val="292829"/>
          <w:spacing w:val="-2"/>
        </w:rPr>
        <w:t>contact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(or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attempted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contact)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from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their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  <w:shd w:val="clear" w:color="auto" w:fill="FFF462"/>
        </w:rPr>
        <w:t>[Name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of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Employer]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or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a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third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party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(e.g.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  <w:shd w:val="clear" w:color="auto" w:fill="FFF462"/>
        </w:rPr>
        <w:t>customers,</w:t>
      </w:r>
      <w:r>
        <w:rPr>
          <w:color w:val="292829"/>
          <w:spacing w:val="-13"/>
          <w:shd w:val="clear" w:color="auto" w:fill="FFF462"/>
        </w:rPr>
        <w:t xml:space="preserve"> </w:t>
      </w:r>
      <w:proofErr w:type="gramStart"/>
      <w:r>
        <w:rPr>
          <w:color w:val="292829"/>
          <w:spacing w:val="-2"/>
          <w:shd w:val="clear" w:color="auto" w:fill="FFF462"/>
        </w:rPr>
        <w:t>clients,</w:t>
      </w:r>
      <w:r>
        <w:rPr>
          <w:color w:val="292829"/>
          <w:spacing w:val="-12"/>
          <w:shd w:val="clear" w:color="auto" w:fill="FFF462"/>
        </w:rPr>
        <w:t xml:space="preserve"> </w:t>
      </w:r>
      <w:r>
        <w:rPr>
          <w:color w:val="292829"/>
          <w:spacing w:val="-12"/>
        </w:rPr>
        <w:t xml:space="preserve"> </w:t>
      </w:r>
      <w:r>
        <w:rPr>
          <w:color w:val="292829"/>
          <w:shd w:val="clear" w:color="auto" w:fill="FFF462"/>
        </w:rPr>
        <w:t>suppliers</w:t>
      </w:r>
      <w:proofErr w:type="gramEnd"/>
      <w:r>
        <w:rPr>
          <w:color w:val="292829"/>
          <w:shd w:val="clear" w:color="auto" w:fill="FFF462"/>
        </w:rPr>
        <w:t>)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their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working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hours,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unless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refusal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unreasonable.</w:t>
      </w:r>
    </w:p>
    <w:p w14:paraId="5BECB8C0" w14:textId="77777777" w:rsidR="00817A81" w:rsidRDefault="00673507">
      <w:pPr>
        <w:pStyle w:val="BodyText"/>
        <w:spacing w:before="109"/>
        <w:ind w:left="643" w:right="625"/>
      </w:pPr>
      <w:r>
        <w:rPr>
          <w:color w:val="292829"/>
        </w:rPr>
        <w:t>When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determining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whether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refusal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unreasonable,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reasons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contact,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how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it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made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and level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disruption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caused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employee,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extent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which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compensated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 xml:space="preserve">being </w:t>
      </w:r>
      <w:r>
        <w:rPr>
          <w:color w:val="292829"/>
          <w:spacing w:val="-2"/>
        </w:rPr>
        <w:t>available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or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working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additional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hours,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nature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of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employee’s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role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and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level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of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responsibility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and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 xml:space="preserve">the </w:t>
      </w:r>
      <w:r>
        <w:rPr>
          <w:color w:val="292829"/>
        </w:rPr>
        <w:t xml:space="preserve">employee’s personal circumstances must all be </w:t>
      </w:r>
      <w:proofErr w:type="gramStart"/>
      <w:r>
        <w:rPr>
          <w:color w:val="292829"/>
        </w:rPr>
        <w:t>taken into account</w:t>
      </w:r>
      <w:proofErr w:type="gramEnd"/>
      <w:r>
        <w:rPr>
          <w:color w:val="292829"/>
        </w:rPr>
        <w:t>.</w:t>
      </w:r>
    </w:p>
    <w:p w14:paraId="23788980" w14:textId="77777777" w:rsidR="00817A81" w:rsidRDefault="00673507">
      <w:pPr>
        <w:pStyle w:val="BodyText"/>
        <w:spacing w:before="107"/>
        <w:ind w:left="643" w:right="625" w:hanging="1"/>
      </w:pPr>
      <w:r>
        <w:rPr>
          <w:color w:val="292829"/>
          <w:spacing w:val="-2"/>
        </w:rPr>
        <w:t>It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is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important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for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all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  <w:shd w:val="clear" w:color="auto" w:fill="FFF462"/>
        </w:rPr>
        <w:t>[managers,</w:t>
      </w:r>
      <w:r>
        <w:rPr>
          <w:color w:val="292829"/>
          <w:spacing w:val="-12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supervisors,</w:t>
      </w:r>
      <w:r>
        <w:rPr>
          <w:color w:val="292829"/>
          <w:spacing w:val="-12"/>
          <w:shd w:val="clear" w:color="auto" w:fill="FFF462"/>
        </w:rPr>
        <w:t xml:space="preserve"> </w:t>
      </w:r>
      <w:r>
        <w:rPr>
          <w:color w:val="292829"/>
          <w:spacing w:val="-2"/>
          <w:shd w:val="clear" w:color="auto" w:fill="FFF462"/>
        </w:rPr>
        <w:t>leaders]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be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aware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that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</w:rPr>
        <w:t>legislation</w:t>
      </w:r>
      <w:r>
        <w:rPr>
          <w:color w:val="292829"/>
          <w:spacing w:val="-14"/>
        </w:rPr>
        <w:t xml:space="preserve"> </w:t>
      </w:r>
      <w:r>
        <w:rPr>
          <w:color w:val="292829"/>
          <w:spacing w:val="-2"/>
          <w:u w:val="single" w:color="292829"/>
        </w:rPr>
        <w:t>does</w:t>
      </w:r>
      <w:r>
        <w:rPr>
          <w:color w:val="292829"/>
          <w:spacing w:val="-14"/>
          <w:u w:val="single" w:color="292829"/>
        </w:rPr>
        <w:t xml:space="preserve"> </w:t>
      </w:r>
      <w:r>
        <w:rPr>
          <w:color w:val="292829"/>
          <w:spacing w:val="-2"/>
          <w:u w:val="single" w:color="292829"/>
        </w:rPr>
        <w:t>not</w:t>
      </w:r>
      <w:r>
        <w:rPr>
          <w:color w:val="292829"/>
          <w:spacing w:val="-9"/>
        </w:rPr>
        <w:t xml:space="preserve"> </w:t>
      </w:r>
      <w:r>
        <w:rPr>
          <w:color w:val="292829"/>
          <w:spacing w:val="-2"/>
        </w:rPr>
        <w:t xml:space="preserve">prohibit </w:t>
      </w:r>
      <w:r>
        <w:rPr>
          <w:color w:val="292829"/>
        </w:rPr>
        <w:t>you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anyone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else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from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contacting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employees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their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working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hours.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However,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where</w:t>
      </w:r>
      <w:r>
        <w:rPr>
          <w:color w:val="292829"/>
          <w:spacing w:val="-6"/>
        </w:rPr>
        <w:t xml:space="preserve"> </w:t>
      </w:r>
      <w:r>
        <w:rPr>
          <w:color w:val="292829"/>
        </w:rPr>
        <w:t>such contact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relates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work,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their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working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hours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unreasonable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an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may</w:t>
      </w:r>
      <w:r>
        <w:rPr>
          <w:color w:val="292829"/>
          <w:spacing w:val="-10"/>
        </w:rPr>
        <w:t xml:space="preserve"> </w:t>
      </w:r>
      <w:r>
        <w:rPr>
          <w:color w:val="292829"/>
        </w:rPr>
        <w:t>have the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not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monitor,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read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respond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such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communication.</w:t>
      </w:r>
    </w:p>
    <w:p w14:paraId="623FAE9E" w14:textId="77777777" w:rsidR="00817A81" w:rsidRDefault="00817A81">
      <w:pPr>
        <w:pStyle w:val="BodyText"/>
        <w:spacing w:before="3"/>
      </w:pPr>
    </w:p>
    <w:p w14:paraId="401AC94D" w14:textId="77777777" w:rsidR="00817A81" w:rsidRDefault="00673507">
      <w:pPr>
        <w:pStyle w:val="Heading1"/>
      </w:pPr>
      <w:r>
        <w:rPr>
          <w:color w:val="215B7D"/>
        </w:rPr>
        <w:t>Impact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of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the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right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to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disconnect</w:t>
      </w:r>
      <w:r>
        <w:rPr>
          <w:color w:val="215B7D"/>
          <w:spacing w:val="12"/>
        </w:rPr>
        <w:t xml:space="preserve"> </w:t>
      </w:r>
      <w:r>
        <w:rPr>
          <w:color w:val="215B7D"/>
        </w:rPr>
        <w:t>on</w:t>
      </w:r>
      <w:r>
        <w:rPr>
          <w:color w:val="215B7D"/>
          <w:spacing w:val="11"/>
        </w:rPr>
        <w:t xml:space="preserve"> </w:t>
      </w:r>
      <w:r>
        <w:rPr>
          <w:color w:val="215B7D"/>
        </w:rPr>
        <w:t>decision</w:t>
      </w:r>
      <w:r>
        <w:rPr>
          <w:color w:val="215B7D"/>
          <w:spacing w:val="11"/>
        </w:rPr>
        <w:t xml:space="preserve"> </w:t>
      </w:r>
      <w:proofErr w:type="gramStart"/>
      <w:r>
        <w:rPr>
          <w:color w:val="215B7D"/>
          <w:spacing w:val="-2"/>
        </w:rPr>
        <w:t>making</w:t>
      </w:r>
      <w:proofErr w:type="gramEnd"/>
    </w:p>
    <w:p w14:paraId="5EA96A02" w14:textId="77777777" w:rsidR="00817A81" w:rsidRDefault="00673507">
      <w:pPr>
        <w:pStyle w:val="BodyText"/>
        <w:spacing w:before="136"/>
        <w:ind w:left="643" w:right="877"/>
      </w:pPr>
      <w:r>
        <w:rPr>
          <w:color w:val="292829"/>
          <w:spacing w:val="-2"/>
        </w:rPr>
        <w:t>The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right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disconnect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is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law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an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employee’s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‘workplace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right’.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This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means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  <w:shd w:val="clear" w:color="auto" w:fill="FFF462"/>
        </w:rPr>
        <w:t>[manager/leader</w:t>
      </w:r>
      <w:proofErr w:type="gramStart"/>
      <w:r>
        <w:rPr>
          <w:color w:val="292829"/>
          <w:spacing w:val="-2"/>
          <w:shd w:val="clear" w:color="auto" w:fill="FFF462"/>
        </w:rPr>
        <w:t>/</w:t>
      </w:r>
      <w:r>
        <w:rPr>
          <w:color w:val="292829"/>
          <w:spacing w:val="-10"/>
          <w:shd w:val="clear" w:color="auto" w:fill="FFF462"/>
        </w:rPr>
        <w:t xml:space="preserve"> </w:t>
      </w:r>
      <w:r>
        <w:rPr>
          <w:color w:val="292829"/>
          <w:spacing w:val="-10"/>
        </w:rPr>
        <w:t xml:space="preserve"> </w:t>
      </w:r>
      <w:r>
        <w:rPr>
          <w:color w:val="292829"/>
          <w:shd w:val="clear" w:color="auto" w:fill="FFF462"/>
        </w:rPr>
        <w:t>supervisor</w:t>
      </w:r>
      <w:proofErr w:type="gramEnd"/>
      <w:r>
        <w:rPr>
          <w:color w:val="292829"/>
          <w:shd w:val="clear" w:color="auto" w:fill="FFF462"/>
        </w:rPr>
        <w:t>]</w:t>
      </w:r>
      <w:r>
        <w:rPr>
          <w:color w:val="292829"/>
          <w:spacing w:val="-1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will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need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factor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disconnect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into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key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7"/>
        </w:rPr>
        <w:t xml:space="preserve"> </w:t>
      </w:r>
      <w:r>
        <w:rPr>
          <w:color w:val="292829"/>
        </w:rPr>
        <w:t>decisions.</w:t>
      </w:r>
    </w:p>
    <w:p w14:paraId="2454C32B" w14:textId="77777777" w:rsidR="00817A81" w:rsidRDefault="00673507">
      <w:pPr>
        <w:pStyle w:val="BodyText"/>
        <w:spacing w:before="196"/>
        <w:ind w:left="643" w:right="685"/>
      </w:pPr>
      <w:proofErr w:type="gramStart"/>
      <w:r>
        <w:rPr>
          <w:color w:val="292829"/>
        </w:rPr>
        <w:t>In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particular,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you</w:t>
      </w:r>
      <w:proofErr w:type="gramEnd"/>
      <w:r>
        <w:rPr>
          <w:color w:val="292829"/>
          <w:spacing w:val="-17"/>
        </w:rPr>
        <w:t xml:space="preserve"> </w:t>
      </w:r>
      <w:r>
        <w:rPr>
          <w:color w:val="292829"/>
        </w:rPr>
        <w:t>will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need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tread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carefully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ensure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management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processes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are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managed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 xml:space="preserve">carefully, </w:t>
      </w:r>
      <w:r>
        <w:rPr>
          <w:color w:val="292829"/>
          <w:spacing w:val="-2"/>
        </w:rPr>
        <w:t>taking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into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account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new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right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ensure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employees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exercising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their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right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are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not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subjected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 xml:space="preserve">adverse </w:t>
      </w:r>
      <w:r>
        <w:rPr>
          <w:color w:val="292829"/>
        </w:rPr>
        <w:t>treatment.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example,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when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making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promotion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decisions,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it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will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be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important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that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an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not treated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unfavourably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because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they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have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refused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monitor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respond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emails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their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working hours, unless their refusal was unreasonable.</w:t>
      </w:r>
    </w:p>
    <w:p w14:paraId="62D0066F" w14:textId="77777777" w:rsidR="00817A81" w:rsidRDefault="00817A81">
      <w:pPr>
        <w:pStyle w:val="BodyText"/>
        <w:spacing w:before="1"/>
      </w:pPr>
    </w:p>
    <w:p w14:paraId="6193CAE8" w14:textId="77777777" w:rsidR="00817A81" w:rsidRDefault="00673507">
      <w:pPr>
        <w:pStyle w:val="Heading1"/>
      </w:pPr>
      <w:r>
        <w:rPr>
          <w:color w:val="215B7D"/>
        </w:rPr>
        <w:t>Right</w:t>
      </w:r>
      <w:r>
        <w:rPr>
          <w:color w:val="215B7D"/>
          <w:spacing w:val="14"/>
        </w:rPr>
        <w:t xml:space="preserve"> </w:t>
      </w:r>
      <w:r>
        <w:rPr>
          <w:color w:val="215B7D"/>
        </w:rPr>
        <w:t>to</w:t>
      </w:r>
      <w:r>
        <w:rPr>
          <w:color w:val="215B7D"/>
          <w:spacing w:val="14"/>
        </w:rPr>
        <w:t xml:space="preserve"> </w:t>
      </w:r>
      <w:r>
        <w:rPr>
          <w:color w:val="215B7D"/>
        </w:rPr>
        <w:t>disconnect</w:t>
      </w:r>
      <w:r>
        <w:rPr>
          <w:color w:val="215B7D"/>
          <w:spacing w:val="14"/>
        </w:rPr>
        <w:t xml:space="preserve"> </w:t>
      </w:r>
      <w:r>
        <w:rPr>
          <w:color w:val="215B7D"/>
          <w:spacing w:val="-2"/>
        </w:rPr>
        <w:t>policy</w:t>
      </w:r>
    </w:p>
    <w:p w14:paraId="7DDC0669" w14:textId="77777777" w:rsidR="00817A81" w:rsidRDefault="00673507">
      <w:pPr>
        <w:spacing w:before="144"/>
        <w:ind w:left="643"/>
      </w:pPr>
      <w:r>
        <w:rPr>
          <w:color w:val="215B7D"/>
          <w:w w:val="110"/>
        </w:rPr>
        <w:t>[</w:t>
      </w:r>
      <w:r>
        <w:rPr>
          <w:rFonts w:ascii="Trebuchet MS" w:hAnsi="Trebuchet MS"/>
          <w:b/>
          <w:color w:val="215B7D"/>
          <w:w w:val="110"/>
        </w:rPr>
        <w:t>Optional</w:t>
      </w:r>
      <w:r>
        <w:rPr>
          <w:rFonts w:ascii="Trebuchet MS" w:hAnsi="Trebuchet MS"/>
          <w:b/>
          <w:color w:val="215B7D"/>
          <w:spacing w:val="-19"/>
          <w:w w:val="110"/>
        </w:rPr>
        <w:t xml:space="preserve"> </w:t>
      </w:r>
      <w:r>
        <w:rPr>
          <w:rFonts w:ascii="Trebuchet MS" w:hAnsi="Trebuchet MS"/>
          <w:b/>
          <w:color w:val="215B7D"/>
          <w:w w:val="110"/>
        </w:rPr>
        <w:t>paragraph</w:t>
      </w:r>
      <w:r>
        <w:rPr>
          <w:rFonts w:ascii="Trebuchet MS" w:hAnsi="Trebuchet MS"/>
          <w:b/>
          <w:color w:val="215B7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15B7D"/>
          <w:w w:val="110"/>
        </w:rPr>
        <w:t>–</w:t>
      </w:r>
      <w:r>
        <w:rPr>
          <w:rFonts w:ascii="Trebuchet MS" w:hAnsi="Trebuchet MS"/>
          <w:b/>
          <w:color w:val="215B7D"/>
          <w:spacing w:val="-18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use</w:t>
      </w:r>
      <w:r>
        <w:rPr>
          <w:rFonts w:ascii="Calibri" w:hAnsi="Calibri"/>
          <w:i/>
          <w:color w:val="215B7D"/>
          <w:spacing w:val="-14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if</w:t>
      </w:r>
      <w:r>
        <w:rPr>
          <w:rFonts w:ascii="Calibri" w:hAnsi="Calibri"/>
          <w:i/>
          <w:color w:val="215B7D"/>
          <w:spacing w:val="-14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you</w:t>
      </w:r>
      <w:r>
        <w:rPr>
          <w:rFonts w:ascii="Calibri" w:hAnsi="Calibri"/>
          <w:i/>
          <w:color w:val="215B7D"/>
          <w:spacing w:val="-13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have</w:t>
      </w:r>
      <w:r>
        <w:rPr>
          <w:rFonts w:ascii="Calibri" w:hAnsi="Calibri"/>
          <w:i/>
          <w:color w:val="215B7D"/>
          <w:spacing w:val="-14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a</w:t>
      </w:r>
      <w:r>
        <w:rPr>
          <w:rFonts w:ascii="Calibri" w:hAnsi="Calibri"/>
          <w:i/>
          <w:color w:val="215B7D"/>
          <w:spacing w:val="-14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right</w:t>
      </w:r>
      <w:r>
        <w:rPr>
          <w:rFonts w:ascii="Calibri" w:hAnsi="Calibri"/>
          <w:i/>
          <w:color w:val="215B7D"/>
          <w:spacing w:val="-13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to</w:t>
      </w:r>
      <w:r>
        <w:rPr>
          <w:rFonts w:ascii="Calibri" w:hAnsi="Calibri"/>
          <w:i/>
          <w:color w:val="215B7D"/>
          <w:spacing w:val="-9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disconnect</w:t>
      </w:r>
      <w:r>
        <w:rPr>
          <w:rFonts w:ascii="Calibri" w:hAnsi="Calibri"/>
          <w:i/>
          <w:color w:val="215B7D"/>
          <w:spacing w:val="-9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policy</w:t>
      </w:r>
      <w:r>
        <w:rPr>
          <w:rFonts w:ascii="Arial" w:hAnsi="Arial"/>
          <w:i/>
          <w:color w:val="215B7D"/>
          <w:w w:val="110"/>
        </w:rPr>
        <w:t>/</w:t>
      </w:r>
      <w:r>
        <w:rPr>
          <w:rFonts w:ascii="Calibri" w:hAnsi="Calibri"/>
          <w:i/>
          <w:color w:val="215B7D"/>
          <w:w w:val="110"/>
        </w:rPr>
        <w:t>delete</w:t>
      </w:r>
      <w:r>
        <w:rPr>
          <w:rFonts w:ascii="Calibri" w:hAnsi="Calibri"/>
          <w:i/>
          <w:color w:val="215B7D"/>
          <w:spacing w:val="-9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if</w:t>
      </w:r>
      <w:r>
        <w:rPr>
          <w:rFonts w:ascii="Calibri" w:hAnsi="Calibri"/>
          <w:i/>
          <w:color w:val="215B7D"/>
          <w:spacing w:val="-9"/>
          <w:w w:val="110"/>
        </w:rPr>
        <w:t xml:space="preserve"> </w:t>
      </w:r>
      <w:r>
        <w:rPr>
          <w:rFonts w:ascii="Calibri" w:hAnsi="Calibri"/>
          <w:i/>
          <w:color w:val="215B7D"/>
          <w:w w:val="110"/>
        </w:rPr>
        <w:t>not</w:t>
      </w:r>
      <w:r>
        <w:rPr>
          <w:rFonts w:ascii="Calibri" w:hAnsi="Calibri"/>
          <w:i/>
          <w:color w:val="215B7D"/>
          <w:spacing w:val="-8"/>
          <w:w w:val="110"/>
        </w:rPr>
        <w:t xml:space="preserve"> </w:t>
      </w:r>
      <w:r>
        <w:rPr>
          <w:rFonts w:ascii="Calibri" w:hAnsi="Calibri"/>
          <w:i/>
          <w:color w:val="215B7D"/>
          <w:spacing w:val="-2"/>
          <w:w w:val="110"/>
        </w:rPr>
        <w:t>relevant</w:t>
      </w:r>
      <w:r>
        <w:rPr>
          <w:color w:val="215B7D"/>
          <w:spacing w:val="-2"/>
          <w:w w:val="110"/>
        </w:rPr>
        <w:t>]</w:t>
      </w:r>
    </w:p>
    <w:p w14:paraId="7CEEEC11" w14:textId="77777777" w:rsidR="00817A81" w:rsidRDefault="00673507">
      <w:pPr>
        <w:pStyle w:val="BodyText"/>
        <w:spacing w:before="126"/>
        <w:ind w:left="644" w:right="674"/>
      </w:pPr>
      <w:r>
        <w:rPr>
          <w:color w:val="292829"/>
        </w:rPr>
        <w:t>In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line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this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recent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change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law,</w:t>
      </w:r>
      <w:r>
        <w:rPr>
          <w:color w:val="292829"/>
          <w:spacing w:val="-12"/>
        </w:rPr>
        <w:t xml:space="preserve"> </w:t>
      </w:r>
      <w:r>
        <w:rPr>
          <w:color w:val="292829"/>
          <w:shd w:val="clear" w:color="auto" w:fill="FFF462"/>
        </w:rPr>
        <w:t>[Name</w:t>
      </w:r>
      <w:r>
        <w:rPr>
          <w:color w:val="292829"/>
          <w:spacing w:val="-10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of</w:t>
      </w:r>
      <w:r>
        <w:rPr>
          <w:color w:val="292829"/>
          <w:spacing w:val="-10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Employer]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has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recently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developed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12"/>
        </w:rPr>
        <w:t xml:space="preserve"> </w:t>
      </w:r>
      <w:r>
        <w:rPr>
          <w:color w:val="292829"/>
        </w:rPr>
        <w:t>internal [Insert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name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policy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e.g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Disconnecting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from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Work]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policy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that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outlines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our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expectations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around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the right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disconnect.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This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will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ensure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everyone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has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consistent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understanding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follows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best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practices.</w:t>
      </w:r>
    </w:p>
    <w:p w14:paraId="74E3472D" w14:textId="77777777" w:rsidR="00817A81" w:rsidRDefault="00673507">
      <w:pPr>
        <w:pStyle w:val="BodyText"/>
        <w:spacing w:before="194"/>
        <w:ind w:left="643" w:right="625"/>
      </w:pPr>
      <w:r>
        <w:rPr>
          <w:color w:val="292829"/>
        </w:rPr>
        <w:t>I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encourage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review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this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policy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which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can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be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accessed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[insert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where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policy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can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>be</w:t>
      </w:r>
      <w:r>
        <w:rPr>
          <w:color w:val="292829"/>
          <w:spacing w:val="-8"/>
        </w:rPr>
        <w:t xml:space="preserve"> </w:t>
      </w:r>
      <w:r>
        <w:rPr>
          <w:color w:val="292829"/>
        </w:rPr>
        <w:t xml:space="preserve">accessed </w:t>
      </w:r>
      <w:r>
        <w:rPr>
          <w:color w:val="292829"/>
          <w:spacing w:val="-2"/>
        </w:rPr>
        <w:t>or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attach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email].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If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you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have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any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questions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about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this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new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policy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or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about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out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of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hours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>contact,</w:t>
      </w:r>
      <w:r>
        <w:rPr>
          <w:color w:val="292829"/>
          <w:spacing w:val="-13"/>
        </w:rPr>
        <w:t xml:space="preserve"> </w:t>
      </w:r>
      <w:r>
        <w:rPr>
          <w:color w:val="292829"/>
          <w:spacing w:val="-2"/>
        </w:rPr>
        <w:t xml:space="preserve">please </w:t>
      </w:r>
      <w:r>
        <w:rPr>
          <w:color w:val="292829"/>
        </w:rPr>
        <w:t>do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not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hesitate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get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contact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5"/>
        </w:rPr>
        <w:t xml:space="preserve"> </w:t>
      </w:r>
      <w:r>
        <w:rPr>
          <w:color w:val="292829"/>
          <w:shd w:val="clear" w:color="auto" w:fill="FFF462"/>
        </w:rPr>
        <w:t>[insert</w:t>
      </w:r>
      <w:r>
        <w:rPr>
          <w:color w:val="292829"/>
          <w:spacing w:val="-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contact</w:t>
      </w:r>
      <w:r>
        <w:rPr>
          <w:color w:val="292829"/>
          <w:spacing w:val="-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person]</w:t>
      </w:r>
      <w:r>
        <w:rPr>
          <w:color w:val="292829"/>
        </w:rPr>
        <w:t>.</w:t>
      </w:r>
    </w:p>
    <w:p w14:paraId="4E2E850E" w14:textId="77777777" w:rsidR="00817A81" w:rsidRDefault="00673507">
      <w:pPr>
        <w:spacing w:before="65" w:line="249" w:lineRule="auto"/>
        <w:ind w:left="101" w:right="289" w:firstLine="26"/>
        <w:rPr>
          <w:rFonts w:ascii="Arial" w:hAnsi="Arial"/>
          <w:sz w:val="14"/>
        </w:rPr>
      </w:pPr>
      <w:r>
        <w:rPr>
          <w:rFonts w:ascii="Arial" w:hAnsi="Arial"/>
          <w:color w:val="939598"/>
          <w:sz w:val="14"/>
        </w:rPr>
        <w:t>©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LIMITED.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This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handout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been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prepared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for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information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purposes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only.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does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purport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comprehensive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or</w:t>
      </w:r>
      <w:r>
        <w:rPr>
          <w:rFonts w:ascii="Arial" w:hAnsi="Arial"/>
          <w:color w:val="939598"/>
          <w:spacing w:val="4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render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legal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advice.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may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reproduced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without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written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permission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of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Ltd</w:t>
      </w:r>
    </w:p>
    <w:p w14:paraId="69B33FBA" w14:textId="77777777" w:rsidR="00817A81" w:rsidRDefault="00817A81">
      <w:pPr>
        <w:spacing w:line="249" w:lineRule="auto"/>
        <w:rPr>
          <w:rFonts w:ascii="Arial" w:hAnsi="Arial"/>
          <w:sz w:val="14"/>
        </w:rPr>
        <w:sectPr w:rsidR="00817A81">
          <w:pgSz w:w="11910" w:h="16840"/>
          <w:pgMar w:top="1900" w:right="360" w:bottom="1060" w:left="320" w:header="472" w:footer="866" w:gutter="0"/>
          <w:cols w:space="720"/>
        </w:sectPr>
      </w:pPr>
    </w:p>
    <w:p w14:paraId="1CA0B404" w14:textId="77777777" w:rsidR="00817A81" w:rsidRDefault="00673507">
      <w:pPr>
        <w:pStyle w:val="Heading1"/>
        <w:spacing w:before="95"/>
        <w:rPr>
          <w:rFonts w:ascii="Gill Sans MT"/>
        </w:rPr>
      </w:pPr>
      <w:r>
        <w:rPr>
          <w:rFonts w:ascii="Gill Sans MT"/>
          <w:color w:val="215B7D"/>
        </w:rPr>
        <w:lastRenderedPageBreak/>
        <w:t>Practical</w:t>
      </w:r>
      <w:r>
        <w:rPr>
          <w:rFonts w:ascii="Gill Sans MT"/>
          <w:color w:val="215B7D"/>
          <w:spacing w:val="-1"/>
        </w:rPr>
        <w:t xml:space="preserve"> </w:t>
      </w:r>
      <w:r>
        <w:rPr>
          <w:rFonts w:ascii="Gill Sans MT"/>
          <w:color w:val="215B7D"/>
          <w:spacing w:val="-2"/>
        </w:rPr>
        <w:t>Steps</w:t>
      </w:r>
    </w:p>
    <w:p w14:paraId="5C26B114" w14:textId="77777777" w:rsidR="00817A81" w:rsidRDefault="00673507">
      <w:pPr>
        <w:pStyle w:val="BodyText"/>
        <w:spacing w:before="135"/>
        <w:ind w:left="643" w:right="877"/>
      </w:pPr>
      <w:r>
        <w:rPr>
          <w:color w:val="292829"/>
        </w:rPr>
        <w:t>As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5"/>
        </w:rPr>
        <w:t xml:space="preserve"> </w:t>
      </w:r>
      <w:r>
        <w:rPr>
          <w:color w:val="292829"/>
          <w:shd w:val="clear" w:color="auto" w:fill="FFF462"/>
        </w:rPr>
        <w:t>[insert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key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personnel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title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e.g.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hd w:val="clear" w:color="auto" w:fill="FFF462"/>
        </w:rPr>
        <w:t>manager/leader/supervisor]</w:t>
      </w:r>
      <w:r>
        <w:rPr>
          <w:color w:val="292829"/>
        </w:rPr>
        <w:t>,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should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factor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to disconnect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your</w:t>
      </w:r>
      <w:r>
        <w:rPr>
          <w:color w:val="292829"/>
          <w:spacing w:val="-17"/>
        </w:rPr>
        <w:t xml:space="preserve"> </w:t>
      </w:r>
      <w:proofErr w:type="gramStart"/>
      <w:r>
        <w:rPr>
          <w:color w:val="292829"/>
        </w:rPr>
        <w:t>day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day</w:t>
      </w:r>
      <w:proofErr w:type="gramEnd"/>
      <w:r>
        <w:rPr>
          <w:color w:val="292829"/>
          <w:spacing w:val="-17"/>
        </w:rPr>
        <w:t xml:space="preserve"> </w:t>
      </w:r>
      <w:r>
        <w:rPr>
          <w:color w:val="292829"/>
        </w:rPr>
        <w:t>contact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ensure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foster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safe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healthy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work environment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for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all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employees,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whilst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remaining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productive,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adaptable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forward-thinking.</w:t>
      </w:r>
    </w:p>
    <w:p w14:paraId="53642BE0" w14:textId="77777777" w:rsidR="00817A81" w:rsidRDefault="00673507">
      <w:pPr>
        <w:pStyle w:val="BodyText"/>
        <w:spacing w:before="194"/>
        <w:ind w:left="643" w:right="877"/>
      </w:pPr>
      <w:r>
        <w:rPr>
          <w:color w:val="292829"/>
        </w:rPr>
        <w:t>Here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are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some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practical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steps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consider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in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way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you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might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communicate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staff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of working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hours</w:t>
      </w:r>
      <w:r>
        <w:rPr>
          <w:color w:val="292829"/>
          <w:spacing w:val="-2"/>
        </w:rPr>
        <w:t xml:space="preserve"> </w:t>
      </w:r>
      <w:proofErr w:type="gramStart"/>
      <w:r>
        <w:rPr>
          <w:color w:val="292829"/>
        </w:rPr>
        <w:t>in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light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of</w:t>
      </w:r>
      <w:proofErr w:type="gramEnd"/>
      <w:r>
        <w:rPr>
          <w:color w:val="292829"/>
          <w:spacing w:val="-2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new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2"/>
        </w:rPr>
        <w:t xml:space="preserve"> </w:t>
      </w:r>
      <w:r>
        <w:rPr>
          <w:color w:val="292829"/>
        </w:rPr>
        <w:t>disconnect:</w:t>
      </w:r>
    </w:p>
    <w:p w14:paraId="44F40186" w14:textId="77777777" w:rsidR="00817A81" w:rsidRDefault="00673507">
      <w:pPr>
        <w:pStyle w:val="ListParagraph"/>
        <w:numPr>
          <w:ilvl w:val="0"/>
          <w:numId w:val="1"/>
        </w:numPr>
        <w:tabs>
          <w:tab w:val="left" w:pos="1001"/>
          <w:tab w:val="left" w:pos="1003"/>
        </w:tabs>
        <w:spacing w:before="116" w:line="232" w:lineRule="auto"/>
        <w:ind w:right="1444"/>
      </w:pPr>
      <w:r>
        <w:rPr>
          <w:rFonts w:ascii="Gill Sans MT" w:hAnsi="Gill Sans MT"/>
          <w:b/>
          <w:color w:val="292829"/>
        </w:rPr>
        <w:t>Assess</w:t>
      </w:r>
      <w:r>
        <w:rPr>
          <w:rFonts w:ascii="Gill Sans MT" w:hAnsi="Gill Sans MT"/>
          <w:b/>
          <w:color w:val="292829"/>
          <w:spacing w:val="-2"/>
        </w:rPr>
        <w:t xml:space="preserve"> </w:t>
      </w:r>
      <w:r>
        <w:rPr>
          <w:rFonts w:ascii="Gill Sans MT" w:hAnsi="Gill Sans MT"/>
          <w:b/>
          <w:color w:val="292829"/>
        </w:rPr>
        <w:t>necessity</w:t>
      </w:r>
      <w:r>
        <w:rPr>
          <w:color w:val="292829"/>
        </w:rPr>
        <w:t>: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Before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contacting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staff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member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after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hours,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consider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whether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it’s</w:t>
      </w:r>
      <w:r>
        <w:rPr>
          <w:color w:val="292829"/>
          <w:spacing w:val="-9"/>
        </w:rPr>
        <w:t xml:space="preserve"> </w:t>
      </w:r>
      <w:r>
        <w:rPr>
          <w:color w:val="292829"/>
        </w:rPr>
        <w:t>truly necessary.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If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it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can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wait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until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next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business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day,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consider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refraining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until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then.</w:t>
      </w:r>
    </w:p>
    <w:p w14:paraId="5FEB40A7" w14:textId="77777777" w:rsidR="00817A81" w:rsidRDefault="00673507">
      <w:pPr>
        <w:pStyle w:val="ListParagraph"/>
        <w:numPr>
          <w:ilvl w:val="0"/>
          <w:numId w:val="1"/>
        </w:numPr>
        <w:tabs>
          <w:tab w:val="left" w:pos="1000"/>
          <w:tab w:val="left" w:pos="1003"/>
        </w:tabs>
        <w:spacing w:before="121" w:line="232" w:lineRule="auto"/>
        <w:ind w:right="713" w:hanging="361"/>
      </w:pPr>
      <w:r>
        <w:rPr>
          <w:rFonts w:ascii="Gill Sans MT" w:hAnsi="Gill Sans MT"/>
          <w:b/>
          <w:color w:val="292829"/>
        </w:rPr>
        <w:t>Clear</w:t>
      </w:r>
      <w:r>
        <w:rPr>
          <w:rFonts w:ascii="Gill Sans MT" w:hAnsi="Gill Sans MT"/>
          <w:b/>
          <w:color w:val="292829"/>
          <w:spacing w:val="-12"/>
        </w:rPr>
        <w:t xml:space="preserve"> </w:t>
      </w:r>
      <w:r>
        <w:rPr>
          <w:rFonts w:ascii="Gill Sans MT" w:hAnsi="Gill Sans MT"/>
          <w:b/>
          <w:color w:val="292829"/>
        </w:rPr>
        <w:t>communication</w:t>
      </w:r>
      <w:r>
        <w:rPr>
          <w:color w:val="292829"/>
        </w:rPr>
        <w:t>: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When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communicating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after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hours,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consider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adding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sentence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top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or bottom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your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text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message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email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indicating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that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employee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is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not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expected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respond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until the</w:t>
      </w:r>
      <w:r>
        <w:rPr>
          <w:color w:val="292829"/>
          <w:spacing w:val="16"/>
        </w:rPr>
        <w:t xml:space="preserve"> </w:t>
      </w:r>
      <w:r>
        <w:rPr>
          <w:color w:val="292829"/>
        </w:rPr>
        <w:t>following</w:t>
      </w:r>
      <w:r>
        <w:rPr>
          <w:color w:val="292829"/>
          <w:spacing w:val="16"/>
        </w:rPr>
        <w:t xml:space="preserve"> </w:t>
      </w:r>
      <w:r>
        <w:rPr>
          <w:color w:val="292829"/>
        </w:rPr>
        <w:t>workday</w:t>
      </w:r>
      <w:r>
        <w:rPr>
          <w:color w:val="292829"/>
          <w:spacing w:val="16"/>
        </w:rPr>
        <w:t xml:space="preserve"> </w:t>
      </w:r>
      <w:r>
        <w:rPr>
          <w:color w:val="292829"/>
        </w:rPr>
        <w:t>such</w:t>
      </w:r>
      <w:r>
        <w:rPr>
          <w:color w:val="292829"/>
          <w:spacing w:val="16"/>
        </w:rPr>
        <w:t xml:space="preserve"> </w:t>
      </w:r>
      <w:r>
        <w:rPr>
          <w:color w:val="292829"/>
        </w:rPr>
        <w:t>as</w:t>
      </w:r>
      <w:r>
        <w:rPr>
          <w:color w:val="292829"/>
          <w:spacing w:val="16"/>
        </w:rPr>
        <w:t xml:space="preserve"> </w:t>
      </w:r>
      <w:r>
        <w:rPr>
          <w:color w:val="292829"/>
        </w:rPr>
        <w:t>“</w:t>
      </w:r>
      <w:r>
        <w:rPr>
          <w:rFonts w:ascii="Calibri" w:hAnsi="Calibri"/>
          <w:i/>
          <w:color w:val="292829"/>
        </w:rPr>
        <w:t>My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working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hours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may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not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be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your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working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hours.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Please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do</w:t>
      </w:r>
      <w:r>
        <w:rPr>
          <w:rFonts w:ascii="Calibri" w:hAnsi="Calibri"/>
          <w:i/>
          <w:color w:val="292829"/>
          <w:spacing w:val="35"/>
        </w:rPr>
        <w:t xml:space="preserve"> </w:t>
      </w:r>
      <w:r>
        <w:rPr>
          <w:rFonts w:ascii="Calibri" w:hAnsi="Calibri"/>
          <w:i/>
          <w:color w:val="292829"/>
        </w:rPr>
        <w:t>not feel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obligated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to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respond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to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this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e-mail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outside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of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your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normal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working</w:t>
      </w:r>
      <w:r>
        <w:rPr>
          <w:rFonts w:ascii="Calibri" w:hAnsi="Calibri"/>
          <w:i/>
          <w:color w:val="292829"/>
          <w:spacing w:val="23"/>
        </w:rPr>
        <w:t xml:space="preserve"> </w:t>
      </w:r>
      <w:r>
        <w:rPr>
          <w:rFonts w:ascii="Calibri" w:hAnsi="Calibri"/>
          <w:i/>
          <w:color w:val="292829"/>
        </w:rPr>
        <w:t>hours</w:t>
      </w:r>
      <w:r>
        <w:rPr>
          <w:color w:val="292829"/>
        </w:rPr>
        <w:t xml:space="preserve">.” This will help </w:t>
      </w:r>
      <w:proofErr w:type="gramStart"/>
      <w:r>
        <w:rPr>
          <w:color w:val="292829"/>
        </w:rPr>
        <w:t>manage</w:t>
      </w:r>
      <w:proofErr w:type="gramEnd"/>
    </w:p>
    <w:p w14:paraId="5F1C31BD" w14:textId="77777777" w:rsidR="00817A81" w:rsidRDefault="00673507">
      <w:pPr>
        <w:pStyle w:val="BodyText"/>
        <w:spacing w:line="237" w:lineRule="auto"/>
        <w:ind w:left="1003" w:right="289"/>
      </w:pPr>
      <w:r>
        <w:rPr>
          <w:color w:val="292829"/>
        </w:rPr>
        <w:t>expectations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reduces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pressure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employees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engage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with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any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non-urgent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work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of their working hours.</w:t>
      </w:r>
    </w:p>
    <w:p w14:paraId="57AD0F27" w14:textId="77777777" w:rsidR="00817A81" w:rsidRDefault="00673507">
      <w:pPr>
        <w:pStyle w:val="ListParagraph"/>
        <w:numPr>
          <w:ilvl w:val="0"/>
          <w:numId w:val="1"/>
        </w:numPr>
        <w:tabs>
          <w:tab w:val="left" w:pos="1001"/>
          <w:tab w:val="left" w:pos="1003"/>
        </w:tabs>
        <w:spacing w:line="232" w:lineRule="auto"/>
        <w:ind w:right="852"/>
      </w:pPr>
      <w:r>
        <w:rPr>
          <w:rFonts w:ascii="Gill Sans MT"/>
          <w:b/>
          <w:color w:val="292829"/>
        </w:rPr>
        <w:t>Use scheduling tools</w:t>
      </w:r>
      <w:r>
        <w:rPr>
          <w:color w:val="292829"/>
        </w:rPr>
        <w:t xml:space="preserve">: Utilise email scheduling functions to send messages during working </w:t>
      </w:r>
      <w:r>
        <w:rPr>
          <w:color w:val="292829"/>
          <w:spacing w:val="-2"/>
        </w:rPr>
        <w:t>hours,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even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if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you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draft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them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after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hours,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for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example,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on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Monday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evening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you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draft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an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email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2"/>
        </w:rPr>
        <w:t xml:space="preserve"> </w:t>
      </w:r>
      <w:r>
        <w:rPr>
          <w:color w:val="292829"/>
          <w:spacing w:val="-2"/>
        </w:rPr>
        <w:t>an</w:t>
      </w:r>
    </w:p>
    <w:p w14:paraId="252B2FCC" w14:textId="77777777" w:rsidR="00817A81" w:rsidRDefault="00673507">
      <w:pPr>
        <w:pStyle w:val="BodyText"/>
        <w:spacing w:before="1"/>
        <w:ind w:left="1003"/>
      </w:pPr>
      <w:r>
        <w:rPr>
          <w:color w:val="292829"/>
          <w:spacing w:val="-2"/>
        </w:rPr>
        <w:t>employee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at</w:t>
      </w:r>
      <w:r>
        <w:rPr>
          <w:color w:val="292829"/>
          <w:spacing w:val="-10"/>
        </w:rPr>
        <w:t xml:space="preserve"> </w:t>
      </w:r>
      <w:proofErr w:type="gramStart"/>
      <w:r>
        <w:rPr>
          <w:color w:val="292829"/>
          <w:spacing w:val="-2"/>
        </w:rPr>
        <w:t>10:00pm,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but</w:t>
      </w:r>
      <w:proofErr w:type="gramEnd"/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use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scheduling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function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in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Outlook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program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the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email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to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>actually</w:t>
      </w:r>
      <w:r>
        <w:rPr>
          <w:color w:val="292829"/>
          <w:spacing w:val="-10"/>
        </w:rPr>
        <w:t xml:space="preserve"> </w:t>
      </w:r>
      <w:r>
        <w:rPr>
          <w:color w:val="292829"/>
          <w:spacing w:val="-2"/>
        </w:rPr>
        <w:t xml:space="preserve">be </w:t>
      </w:r>
      <w:r>
        <w:rPr>
          <w:color w:val="292829"/>
        </w:rPr>
        <w:t>delivered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employee’s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inbox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at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9:00am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the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following</w:t>
      </w:r>
      <w:r>
        <w:rPr>
          <w:color w:val="292829"/>
          <w:spacing w:val="-5"/>
        </w:rPr>
        <w:t xml:space="preserve"> </w:t>
      </w:r>
      <w:r>
        <w:rPr>
          <w:color w:val="292829"/>
        </w:rPr>
        <w:t>morning.</w:t>
      </w:r>
    </w:p>
    <w:p w14:paraId="04D57CC8" w14:textId="77777777" w:rsidR="00817A81" w:rsidRDefault="00673507">
      <w:pPr>
        <w:pStyle w:val="ListParagraph"/>
        <w:numPr>
          <w:ilvl w:val="0"/>
          <w:numId w:val="1"/>
        </w:numPr>
        <w:tabs>
          <w:tab w:val="left" w:pos="1001"/>
          <w:tab w:val="left" w:pos="1003"/>
        </w:tabs>
        <w:spacing w:before="115" w:line="235" w:lineRule="auto"/>
        <w:ind w:right="704"/>
      </w:pPr>
      <w:r>
        <w:rPr>
          <w:rFonts w:ascii="Gill Sans MT"/>
          <w:b/>
          <w:color w:val="292829"/>
        </w:rPr>
        <w:t>Consider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setting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clear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expectations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from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the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rFonts w:ascii="Gill Sans MT"/>
          <w:b/>
          <w:color w:val="292829"/>
        </w:rPr>
        <w:t>start:</w:t>
      </w:r>
      <w:r>
        <w:rPr>
          <w:rFonts w:ascii="Gill Sans MT"/>
          <w:b/>
          <w:color w:val="292829"/>
          <w:spacing w:val="-6"/>
        </w:rPr>
        <w:t xml:space="preserve"> </w:t>
      </w:r>
      <w:r>
        <w:rPr>
          <w:color w:val="292829"/>
        </w:rPr>
        <w:t>When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working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on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particular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task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project consider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setting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clear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expectations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around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contact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outside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working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hours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(particularly</w:t>
      </w:r>
      <w:r>
        <w:rPr>
          <w:color w:val="292829"/>
          <w:spacing w:val="-11"/>
        </w:rPr>
        <w:t xml:space="preserve"> </w:t>
      </w:r>
      <w:r>
        <w:rPr>
          <w:color w:val="292829"/>
        </w:rPr>
        <w:t>where employees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are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operating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across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different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locations,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time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zones,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roster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patters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or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flexibly).</w:t>
      </w:r>
    </w:p>
    <w:p w14:paraId="0D20A5B4" w14:textId="77777777" w:rsidR="00817A81" w:rsidRDefault="00673507">
      <w:pPr>
        <w:pStyle w:val="ListParagraph"/>
        <w:numPr>
          <w:ilvl w:val="0"/>
          <w:numId w:val="1"/>
        </w:numPr>
        <w:tabs>
          <w:tab w:val="left" w:pos="1003"/>
        </w:tabs>
        <w:spacing w:before="117" w:line="237" w:lineRule="auto"/>
      </w:pPr>
      <w:r>
        <w:rPr>
          <w:rFonts w:ascii="Gill Sans MT"/>
          <w:b/>
          <w:color w:val="292829"/>
        </w:rPr>
        <w:t xml:space="preserve">Communicate with third parties: </w:t>
      </w:r>
      <w:r>
        <w:rPr>
          <w:color w:val="292829"/>
        </w:rPr>
        <w:t>The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right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disconnect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equally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applies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communicate</w:t>
      </w:r>
      <w:r>
        <w:rPr>
          <w:color w:val="292829"/>
          <w:spacing w:val="-3"/>
        </w:rPr>
        <w:t xml:space="preserve"> </w:t>
      </w:r>
      <w:r>
        <w:rPr>
          <w:color w:val="292829"/>
        </w:rPr>
        <w:t>from third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parties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(customers,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clients,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suppliers,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distributors,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service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providers,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contractors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etc)</w:t>
      </w:r>
      <w:r>
        <w:rPr>
          <w:color w:val="292829"/>
          <w:spacing w:val="-16"/>
        </w:rPr>
        <w:t xml:space="preserve"> </w:t>
      </w:r>
      <w:r>
        <w:rPr>
          <w:color w:val="292829"/>
        </w:rPr>
        <w:t>to employees.</w:t>
      </w:r>
      <w:r>
        <w:rPr>
          <w:color w:val="292829"/>
          <w:spacing w:val="-18"/>
        </w:rPr>
        <w:t xml:space="preserve"> </w:t>
      </w:r>
      <w:proofErr w:type="gramStart"/>
      <w:r>
        <w:rPr>
          <w:color w:val="292829"/>
        </w:rPr>
        <w:t>So</w:t>
      </w:r>
      <w:proofErr w:type="gramEnd"/>
      <w:r>
        <w:rPr>
          <w:color w:val="292829"/>
          <w:spacing w:val="-17"/>
        </w:rPr>
        <w:t xml:space="preserve"> </w:t>
      </w:r>
      <w:r>
        <w:rPr>
          <w:color w:val="292829"/>
        </w:rPr>
        <w:t>consider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how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manage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their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expectation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around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out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of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hours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contact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to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avoid</w:t>
      </w:r>
      <w:r>
        <w:rPr>
          <w:color w:val="292829"/>
          <w:spacing w:val="-17"/>
        </w:rPr>
        <w:t xml:space="preserve"> </w:t>
      </w:r>
      <w:r>
        <w:rPr>
          <w:color w:val="292829"/>
        </w:rPr>
        <w:t>them acting in breach of the new right.</w:t>
      </w:r>
    </w:p>
    <w:p w14:paraId="3881A1D7" w14:textId="77777777" w:rsidR="00817A81" w:rsidRDefault="00673507">
      <w:pPr>
        <w:pStyle w:val="BodyText"/>
        <w:spacing w:before="110"/>
        <w:ind w:left="643" w:right="877"/>
      </w:pPr>
      <w:r>
        <w:rPr>
          <w:color w:val="292829"/>
          <w:spacing w:val="-2"/>
        </w:rPr>
        <w:t>Thank</w:t>
      </w:r>
      <w:r>
        <w:rPr>
          <w:color w:val="292829"/>
          <w:spacing w:val="-16"/>
        </w:rPr>
        <w:t xml:space="preserve"> </w:t>
      </w:r>
      <w:r>
        <w:rPr>
          <w:color w:val="292829"/>
          <w:spacing w:val="-2"/>
        </w:rPr>
        <w:t>you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for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your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cooperation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in</w:t>
      </w:r>
      <w:r>
        <w:rPr>
          <w:color w:val="292829"/>
          <w:spacing w:val="-16"/>
        </w:rPr>
        <w:t xml:space="preserve"> </w:t>
      </w:r>
      <w:r>
        <w:rPr>
          <w:color w:val="292829"/>
          <w:spacing w:val="-2"/>
        </w:rPr>
        <w:t>this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matter.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If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you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have</w:t>
      </w:r>
      <w:r>
        <w:rPr>
          <w:color w:val="292829"/>
          <w:spacing w:val="-16"/>
        </w:rPr>
        <w:t xml:space="preserve"> </w:t>
      </w:r>
      <w:r>
        <w:rPr>
          <w:color w:val="292829"/>
          <w:spacing w:val="-2"/>
        </w:rPr>
        <w:t>any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questions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or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if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this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>email</w:t>
      </w:r>
      <w:r>
        <w:rPr>
          <w:color w:val="292829"/>
          <w:spacing w:val="-16"/>
        </w:rPr>
        <w:t xml:space="preserve"> </w:t>
      </w:r>
      <w:r>
        <w:rPr>
          <w:color w:val="292829"/>
          <w:spacing w:val="-2"/>
        </w:rPr>
        <w:t>raises</w:t>
      </w:r>
      <w:r>
        <w:rPr>
          <w:color w:val="292829"/>
          <w:spacing w:val="-15"/>
        </w:rPr>
        <w:t xml:space="preserve"> </w:t>
      </w:r>
      <w:r>
        <w:rPr>
          <w:color w:val="292829"/>
          <w:spacing w:val="-2"/>
        </w:rPr>
        <w:t xml:space="preserve">any </w:t>
      </w:r>
      <w:r>
        <w:rPr>
          <w:color w:val="292829"/>
        </w:rPr>
        <w:t>concerns, please don’t hesitate to reach out.</w:t>
      </w:r>
    </w:p>
    <w:p w14:paraId="602A7877" w14:textId="77777777" w:rsidR="00817A81" w:rsidRDefault="00817A81">
      <w:pPr>
        <w:pStyle w:val="BodyText"/>
        <w:spacing w:before="222"/>
      </w:pPr>
    </w:p>
    <w:p w14:paraId="585C5262" w14:textId="77777777" w:rsidR="00817A81" w:rsidRDefault="00673507">
      <w:pPr>
        <w:pStyle w:val="BodyText"/>
        <w:ind w:left="643"/>
      </w:pPr>
      <w:r>
        <w:rPr>
          <w:color w:val="292829"/>
          <w:spacing w:val="-2"/>
        </w:rPr>
        <w:t>Sincerely</w:t>
      </w:r>
    </w:p>
    <w:p w14:paraId="68D15BAE" w14:textId="77777777" w:rsidR="00817A81" w:rsidRDefault="00673507">
      <w:pPr>
        <w:pStyle w:val="BodyText"/>
        <w:spacing w:before="112" w:line="417" w:lineRule="auto"/>
        <w:ind w:left="643" w:right="8610"/>
      </w:pPr>
      <w:r>
        <w:rPr>
          <w:color w:val="292829"/>
          <w:shd w:val="clear" w:color="auto" w:fill="FFF462"/>
        </w:rPr>
        <w:t>[Insert your name]</w:t>
      </w:r>
      <w:r>
        <w:rPr>
          <w:color w:val="292829"/>
        </w:rPr>
        <w:t xml:space="preserve"> </w:t>
      </w:r>
      <w:r>
        <w:rPr>
          <w:color w:val="292829"/>
          <w:spacing w:val="-4"/>
          <w:shd w:val="clear" w:color="auto" w:fill="FFF462"/>
        </w:rPr>
        <w:t>[Insert</w:t>
      </w:r>
      <w:r>
        <w:rPr>
          <w:color w:val="292829"/>
          <w:spacing w:val="-14"/>
          <w:shd w:val="clear" w:color="auto" w:fill="FFF462"/>
        </w:rPr>
        <w:t xml:space="preserve"> </w:t>
      </w:r>
      <w:r>
        <w:rPr>
          <w:color w:val="292829"/>
          <w:spacing w:val="-4"/>
          <w:shd w:val="clear" w:color="auto" w:fill="FFF462"/>
        </w:rPr>
        <w:t>your</w:t>
      </w:r>
      <w:r>
        <w:rPr>
          <w:color w:val="292829"/>
          <w:spacing w:val="-13"/>
          <w:shd w:val="clear" w:color="auto" w:fill="FFF462"/>
        </w:rPr>
        <w:t xml:space="preserve"> </w:t>
      </w:r>
      <w:r>
        <w:rPr>
          <w:color w:val="292829"/>
          <w:spacing w:val="-4"/>
          <w:shd w:val="clear" w:color="auto" w:fill="FFF462"/>
        </w:rPr>
        <w:t>position]</w:t>
      </w:r>
    </w:p>
    <w:p w14:paraId="42B7197F" w14:textId="77777777" w:rsidR="00817A81" w:rsidRDefault="00817A81">
      <w:pPr>
        <w:pStyle w:val="BodyText"/>
        <w:rPr>
          <w:sz w:val="14"/>
        </w:rPr>
      </w:pPr>
    </w:p>
    <w:p w14:paraId="0559FD93" w14:textId="77777777" w:rsidR="00817A81" w:rsidRDefault="00817A81">
      <w:pPr>
        <w:pStyle w:val="BodyText"/>
        <w:rPr>
          <w:sz w:val="14"/>
        </w:rPr>
      </w:pPr>
    </w:p>
    <w:p w14:paraId="68619B1C" w14:textId="77777777" w:rsidR="00817A81" w:rsidRDefault="00817A81">
      <w:pPr>
        <w:pStyle w:val="BodyText"/>
        <w:rPr>
          <w:sz w:val="14"/>
        </w:rPr>
      </w:pPr>
    </w:p>
    <w:p w14:paraId="03886F8C" w14:textId="77777777" w:rsidR="00817A81" w:rsidRDefault="00817A81">
      <w:pPr>
        <w:pStyle w:val="BodyText"/>
        <w:rPr>
          <w:sz w:val="14"/>
        </w:rPr>
      </w:pPr>
    </w:p>
    <w:p w14:paraId="242BF054" w14:textId="77777777" w:rsidR="00817A81" w:rsidRDefault="00817A81">
      <w:pPr>
        <w:pStyle w:val="BodyText"/>
        <w:rPr>
          <w:sz w:val="14"/>
        </w:rPr>
      </w:pPr>
    </w:p>
    <w:p w14:paraId="44AF8F45" w14:textId="77777777" w:rsidR="00817A81" w:rsidRDefault="00817A81">
      <w:pPr>
        <w:pStyle w:val="BodyText"/>
        <w:rPr>
          <w:sz w:val="14"/>
        </w:rPr>
      </w:pPr>
    </w:p>
    <w:p w14:paraId="1E183238" w14:textId="77777777" w:rsidR="00817A81" w:rsidRDefault="00817A81">
      <w:pPr>
        <w:pStyle w:val="BodyText"/>
        <w:rPr>
          <w:sz w:val="14"/>
        </w:rPr>
      </w:pPr>
    </w:p>
    <w:p w14:paraId="214B5441" w14:textId="77777777" w:rsidR="00817A81" w:rsidRDefault="00817A81">
      <w:pPr>
        <w:pStyle w:val="BodyText"/>
        <w:rPr>
          <w:sz w:val="14"/>
        </w:rPr>
      </w:pPr>
    </w:p>
    <w:p w14:paraId="61EC0725" w14:textId="77777777" w:rsidR="00817A81" w:rsidRDefault="00817A81">
      <w:pPr>
        <w:pStyle w:val="BodyText"/>
        <w:rPr>
          <w:sz w:val="14"/>
        </w:rPr>
      </w:pPr>
    </w:p>
    <w:p w14:paraId="36DB05DC" w14:textId="77777777" w:rsidR="00817A81" w:rsidRDefault="00817A81">
      <w:pPr>
        <w:pStyle w:val="BodyText"/>
        <w:rPr>
          <w:sz w:val="14"/>
        </w:rPr>
      </w:pPr>
    </w:p>
    <w:p w14:paraId="0B7CA696" w14:textId="77777777" w:rsidR="00817A81" w:rsidRDefault="00817A81">
      <w:pPr>
        <w:pStyle w:val="BodyText"/>
        <w:rPr>
          <w:sz w:val="14"/>
        </w:rPr>
      </w:pPr>
    </w:p>
    <w:p w14:paraId="480F7DEA" w14:textId="77777777" w:rsidR="00817A81" w:rsidRDefault="00817A81">
      <w:pPr>
        <w:pStyle w:val="BodyText"/>
        <w:rPr>
          <w:sz w:val="14"/>
        </w:rPr>
      </w:pPr>
    </w:p>
    <w:p w14:paraId="155E6768" w14:textId="77777777" w:rsidR="00817A81" w:rsidRDefault="00817A81">
      <w:pPr>
        <w:pStyle w:val="BodyText"/>
        <w:rPr>
          <w:sz w:val="14"/>
        </w:rPr>
      </w:pPr>
    </w:p>
    <w:p w14:paraId="61B1BBC0" w14:textId="77777777" w:rsidR="00817A81" w:rsidRDefault="00817A81">
      <w:pPr>
        <w:pStyle w:val="BodyText"/>
        <w:rPr>
          <w:sz w:val="14"/>
        </w:rPr>
      </w:pPr>
    </w:p>
    <w:p w14:paraId="7A7C8CB6" w14:textId="77777777" w:rsidR="00817A81" w:rsidRDefault="00817A81">
      <w:pPr>
        <w:pStyle w:val="BodyText"/>
        <w:rPr>
          <w:sz w:val="14"/>
        </w:rPr>
      </w:pPr>
    </w:p>
    <w:p w14:paraId="172F2BC3" w14:textId="77777777" w:rsidR="00817A81" w:rsidRDefault="00817A81">
      <w:pPr>
        <w:pStyle w:val="BodyText"/>
        <w:rPr>
          <w:sz w:val="14"/>
        </w:rPr>
      </w:pPr>
    </w:p>
    <w:p w14:paraId="07AEA53F" w14:textId="77777777" w:rsidR="00817A81" w:rsidRDefault="00817A81">
      <w:pPr>
        <w:pStyle w:val="BodyText"/>
        <w:rPr>
          <w:sz w:val="14"/>
        </w:rPr>
      </w:pPr>
    </w:p>
    <w:p w14:paraId="5206075A" w14:textId="77777777" w:rsidR="00817A81" w:rsidRDefault="00817A81">
      <w:pPr>
        <w:pStyle w:val="BodyText"/>
        <w:rPr>
          <w:sz w:val="14"/>
        </w:rPr>
      </w:pPr>
    </w:p>
    <w:p w14:paraId="4C54DAA4" w14:textId="77777777" w:rsidR="00817A81" w:rsidRDefault="00817A81">
      <w:pPr>
        <w:pStyle w:val="BodyText"/>
        <w:spacing w:before="154"/>
        <w:rPr>
          <w:sz w:val="14"/>
        </w:rPr>
      </w:pPr>
    </w:p>
    <w:p w14:paraId="6E54A256" w14:textId="77777777" w:rsidR="00817A81" w:rsidRDefault="00673507">
      <w:pPr>
        <w:spacing w:line="249" w:lineRule="auto"/>
        <w:ind w:left="389" w:right="27"/>
        <w:rPr>
          <w:rFonts w:ascii="Arial" w:hAnsi="Arial"/>
          <w:sz w:val="14"/>
        </w:rPr>
      </w:pPr>
      <w:r>
        <w:rPr>
          <w:rFonts w:ascii="Arial" w:hAnsi="Arial"/>
          <w:color w:val="939598"/>
          <w:sz w:val="14"/>
        </w:rPr>
        <w:t>©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LIMITED.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This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handout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has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been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prepared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for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information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purposes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only.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does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purport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9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comprehensive</w:t>
      </w:r>
      <w:r>
        <w:rPr>
          <w:rFonts w:ascii="Arial" w:hAnsi="Arial"/>
          <w:color w:val="939598"/>
          <w:spacing w:val="-1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or</w:t>
      </w:r>
      <w:r>
        <w:rPr>
          <w:rFonts w:ascii="Arial" w:hAnsi="Arial"/>
          <w:color w:val="939598"/>
          <w:spacing w:val="40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to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render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legal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advice.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It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may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not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reproduced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without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the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written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permission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of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Australian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Business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Lawyers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&amp;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Advisors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Pty</w:t>
      </w:r>
      <w:r>
        <w:rPr>
          <w:rFonts w:ascii="Arial" w:hAnsi="Arial"/>
          <w:color w:val="939598"/>
          <w:spacing w:val="-6"/>
          <w:sz w:val="14"/>
        </w:rPr>
        <w:t xml:space="preserve"> </w:t>
      </w:r>
      <w:r>
        <w:rPr>
          <w:rFonts w:ascii="Arial" w:hAnsi="Arial"/>
          <w:color w:val="939598"/>
          <w:sz w:val="14"/>
        </w:rPr>
        <w:t>Ltd</w:t>
      </w:r>
    </w:p>
    <w:sectPr w:rsidR="00817A81">
      <w:pgSz w:w="11910" w:h="16840"/>
      <w:pgMar w:top="1900" w:right="360" w:bottom="1060" w:left="320" w:header="472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5E91" w14:textId="77777777" w:rsidR="00673507" w:rsidRDefault="00673507">
      <w:r>
        <w:separator/>
      </w:r>
    </w:p>
  </w:endnote>
  <w:endnote w:type="continuationSeparator" w:id="0">
    <w:p w14:paraId="18699C83" w14:textId="77777777" w:rsidR="00673507" w:rsidRDefault="0067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692" w14:textId="77777777" w:rsidR="00817A81" w:rsidRDefault="006735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2991AAA8" wp14:editId="544CC280">
              <wp:simplePos x="0" y="0"/>
              <wp:positionH relativeFrom="page">
                <wp:posOffset>0</wp:posOffset>
              </wp:positionH>
              <wp:positionV relativeFrom="page">
                <wp:posOffset>9964432</wp:posOffset>
              </wp:positionV>
              <wp:extent cx="7560309" cy="7277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727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727710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727570"/>
                            </a:lnTo>
                            <a:lnTo>
                              <a:pt x="7560005" y="727570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E255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2B8138" id="Graphic 2" o:spid="_x0000_s1026" style="position:absolute;margin-left:0;margin-top:784.6pt;width:595.3pt;height:57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72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" path="m7560005,l,,,727570r7560005,l7560005,xe" fillcolor="#e255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1FCE8FAE" wp14:editId="526ABE42">
              <wp:simplePos x="0" y="0"/>
              <wp:positionH relativeFrom="page">
                <wp:posOffset>421500</wp:posOffset>
              </wp:positionH>
              <wp:positionV relativeFrom="page">
                <wp:posOffset>10258282</wp:posOffset>
              </wp:positionV>
              <wp:extent cx="1176020" cy="151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37867" w14:textId="77777777" w:rsidR="00817A81" w:rsidRDefault="00673507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ablawyers.com.au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E8F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3.2pt;margin-top:807.75pt;width:92.6pt;height:11.9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" filled="f" stroked="f">
              <v:textbox inset="0,0,0,0">
                <w:txbxContent>
                  <w:p w14:paraId="68937867" w14:textId="77777777" w:rsidR="00817A81" w:rsidRDefault="00673507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ablawyers.com.au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6411BEB8" wp14:editId="17CE8365">
              <wp:simplePos x="0" y="0"/>
              <wp:positionH relativeFrom="page">
                <wp:posOffset>5385442</wp:posOffset>
              </wp:positionH>
              <wp:positionV relativeFrom="page">
                <wp:posOffset>10263487</wp:posOffset>
              </wp:positionV>
              <wp:extent cx="174815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1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50E3C" w14:textId="77777777" w:rsidR="00817A81" w:rsidRDefault="00673507">
                          <w:pPr>
                            <w:spacing w:line="205" w:lineRule="exact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WORKPLACE</w:t>
                          </w:r>
                          <w:r>
                            <w:rPr>
                              <w:rFonts w:ascii="Verdana"/>
                              <w:color w:val="FFFFFF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Verdana"/>
                              <w:color w:val="FFFFFF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1BEB8" id="Textbox 4" o:spid="_x0000_s1027" type="#_x0000_t202" style="position:absolute;margin-left:424.05pt;margin-top:808.15pt;width:137.65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" filled="f" stroked="f">
              <v:textbox inset="0,0,0,0">
                <w:txbxContent>
                  <w:p w14:paraId="30850E3C" w14:textId="77777777" w:rsidR="00817A81" w:rsidRDefault="00673507">
                    <w:pPr>
                      <w:spacing w:line="205" w:lineRule="exact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w w:val="105"/>
                        <w:sz w:val="18"/>
                      </w:rPr>
                      <w:t>WORKPLACE</w:t>
                    </w:r>
                    <w:r>
                      <w:rPr>
                        <w:rFonts w:ascii="Verdana"/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2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Verdana"/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pacing w:val="-2"/>
                        <w:w w:val="105"/>
                        <w:sz w:val="18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8763" w14:textId="77777777" w:rsidR="00673507" w:rsidRDefault="00673507">
      <w:r>
        <w:separator/>
      </w:r>
    </w:p>
  </w:footnote>
  <w:footnote w:type="continuationSeparator" w:id="0">
    <w:p w14:paraId="33970EAA" w14:textId="77777777" w:rsidR="00673507" w:rsidRDefault="0067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9388" w14:textId="77777777" w:rsidR="00817A81" w:rsidRDefault="0067350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156021DD" wp14:editId="23FFDB6D">
          <wp:simplePos x="0" y="0"/>
          <wp:positionH relativeFrom="page">
            <wp:posOffset>5115038</wp:posOffset>
          </wp:positionH>
          <wp:positionV relativeFrom="page">
            <wp:posOffset>300005</wp:posOffset>
          </wp:positionV>
          <wp:extent cx="2144965" cy="4083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4965" cy="408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555"/>
    <w:multiLevelType w:val="hybridMultilevel"/>
    <w:tmpl w:val="E40C629C"/>
    <w:lvl w:ilvl="0" w:tplc="697E8FDE">
      <w:start w:val="1"/>
      <w:numFmt w:val="decimal"/>
      <w:lvlText w:val="%1."/>
      <w:lvlJc w:val="left"/>
      <w:pPr>
        <w:ind w:left="1003" w:hanging="36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92829"/>
        <w:spacing w:val="-10"/>
        <w:w w:val="100"/>
        <w:sz w:val="22"/>
        <w:szCs w:val="22"/>
        <w:lang w:val="en-US" w:eastAsia="en-US" w:bidi="ar-SA"/>
      </w:rPr>
    </w:lvl>
    <w:lvl w:ilvl="1" w:tplc="E256C28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7370EAE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A041456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4" w:tplc="A45835F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048A656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6" w:tplc="7138E7C0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3D5A3210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  <w:lvl w:ilvl="8" w:tplc="FBCA2DB6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 w16cid:durableId="132409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81"/>
    <w:rsid w:val="005A77A8"/>
    <w:rsid w:val="00673507"/>
    <w:rsid w:val="00817A81"/>
    <w:rsid w:val="00D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48A2"/>
  <w15:docId w15:val="{2D9D9F03-C7B4-4E56-A4AE-8195089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4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 w:line="672" w:lineRule="exact"/>
      <w:ind w:left="1923" w:right="600"/>
      <w:jc w:val="both"/>
    </w:pPr>
    <w:rPr>
      <w:rFonts w:ascii="Verdana" w:eastAsia="Verdana" w:hAnsi="Verdana" w:cs="Verdana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09"/>
      <w:ind w:left="1003" w:right="6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Johnston</dc:creator>
  <cp:lastModifiedBy>Catriona Johnston</cp:lastModifiedBy>
  <cp:revision>3</cp:revision>
  <dcterms:created xsi:type="dcterms:W3CDTF">2024-07-30T01:22:00Z</dcterms:created>
  <dcterms:modified xsi:type="dcterms:W3CDTF">2024-07-30T02:07:00Z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17.0</vt:lpwstr>
  </property>
</Properties>
</file>